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0790D" w14:textId="5B3BE8EA" w:rsidR="006B5B6E" w:rsidRPr="00FF725E" w:rsidRDefault="006B5B6E" w:rsidP="00B33EB8">
      <w:pPr>
        <w:pStyle w:val="Default"/>
        <w:ind w:left="-142"/>
        <w:jc w:val="center"/>
        <w:rPr>
          <w:b/>
        </w:rPr>
      </w:pPr>
      <w:r w:rsidRPr="00FF725E">
        <w:t>Сведения для внесения изменений в Общероссийскую базу данных школьных лесничеств</w:t>
      </w:r>
      <w:r w:rsidR="005D09F0" w:rsidRPr="00FF725E">
        <w:t xml:space="preserve"> </w:t>
      </w:r>
      <w:r w:rsidR="005D09F0" w:rsidRPr="00FF725E">
        <w:rPr>
          <w:b/>
        </w:rPr>
        <w:t xml:space="preserve">(по состоянию на </w:t>
      </w:r>
      <w:r w:rsidR="00F8766F" w:rsidRPr="00FF725E">
        <w:rPr>
          <w:b/>
        </w:rPr>
        <w:t>30</w:t>
      </w:r>
      <w:r w:rsidR="005D09F0" w:rsidRPr="00FF725E">
        <w:rPr>
          <w:b/>
        </w:rPr>
        <w:t>.09.202</w:t>
      </w:r>
      <w:r w:rsidR="00DC5453" w:rsidRPr="00FF725E">
        <w:rPr>
          <w:b/>
        </w:rPr>
        <w:t>6</w:t>
      </w:r>
      <w:r w:rsidR="005D09F0" w:rsidRPr="00FF725E">
        <w:rPr>
          <w:b/>
        </w:rPr>
        <w:t xml:space="preserve"> г.)</w:t>
      </w:r>
    </w:p>
    <w:p w14:paraId="48C55671" w14:textId="1090AA3F" w:rsidR="00F07022" w:rsidRPr="00FF725E" w:rsidRDefault="00E06854" w:rsidP="00B33EB8">
      <w:pPr>
        <w:pStyle w:val="Default"/>
        <w:ind w:left="-142"/>
        <w:jc w:val="center"/>
      </w:pPr>
      <w:r w:rsidRPr="00FF725E">
        <w:t xml:space="preserve">Субъект Российской </w:t>
      </w:r>
      <w:r w:rsidR="00B33EB8" w:rsidRPr="00FF725E">
        <w:t>Федерации Забайкальский</w:t>
      </w:r>
      <w:r w:rsidR="00C677D7" w:rsidRPr="00FF725E">
        <w:t xml:space="preserve"> край</w:t>
      </w:r>
      <w:r w:rsidR="00B33EB8" w:rsidRPr="00FF725E">
        <w:t xml:space="preserve"> </w:t>
      </w:r>
      <w:r w:rsidR="00F07022" w:rsidRPr="00FF725E">
        <w:rPr>
          <w:shd w:val="clear" w:color="auto" w:fill="FFFFFF"/>
        </w:rPr>
        <w:t>Школьные лесничества, действ</w:t>
      </w:r>
      <w:r w:rsidR="00611A74" w:rsidRPr="00FF725E">
        <w:rPr>
          <w:shd w:val="clear" w:color="auto" w:fill="FFFFFF"/>
        </w:rPr>
        <w:t>ующие</w:t>
      </w:r>
      <w:r w:rsidR="00F07022" w:rsidRPr="00FF725E">
        <w:rPr>
          <w:shd w:val="clear" w:color="auto" w:fill="FFFFFF"/>
        </w:rPr>
        <w:t xml:space="preserve"> в 202</w:t>
      </w:r>
      <w:r w:rsidR="00DC5453" w:rsidRPr="00FF725E">
        <w:rPr>
          <w:shd w:val="clear" w:color="auto" w:fill="FFFFFF"/>
        </w:rPr>
        <w:t>6</w:t>
      </w:r>
      <w:r w:rsidR="00F07022" w:rsidRPr="00FF725E">
        <w:rPr>
          <w:shd w:val="clear" w:color="auto" w:fill="FFFFFF"/>
        </w:rPr>
        <w:t xml:space="preserve"> году</w:t>
      </w:r>
    </w:p>
    <w:tbl>
      <w:tblPr>
        <w:tblpPr w:leftFromText="180" w:rightFromText="180" w:vertAnchor="text" w:tblpX="-176" w:tblpY="1"/>
        <w:tblOverlap w:val="never"/>
        <w:tblW w:w="5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739"/>
        <w:gridCol w:w="4538"/>
        <w:gridCol w:w="2757"/>
        <w:gridCol w:w="3119"/>
        <w:gridCol w:w="1781"/>
        <w:gridCol w:w="1553"/>
      </w:tblGrid>
      <w:tr w:rsidR="00B33EB8" w:rsidRPr="00FF725E" w14:paraId="2C0F6F6E" w14:textId="77777777" w:rsidTr="00CE68A2">
        <w:trPr>
          <w:cantSplit/>
          <w:trHeight w:val="1640"/>
        </w:trPr>
        <w:tc>
          <w:tcPr>
            <w:tcW w:w="164" w:type="pct"/>
          </w:tcPr>
          <w:p w14:paraId="5591F654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№</w:t>
            </w:r>
          </w:p>
          <w:p w14:paraId="5BA3E714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FF725E">
              <w:rPr>
                <w:color w:val="000000"/>
                <w:lang w:val="ru-RU"/>
              </w:rPr>
              <w:t>п</w:t>
            </w:r>
            <w:proofErr w:type="gramEnd"/>
            <w:r w:rsidRPr="00FF725E">
              <w:rPr>
                <w:color w:val="000000"/>
                <w:lang w:val="ru-RU"/>
              </w:rPr>
              <w:t>/п</w:t>
            </w:r>
          </w:p>
        </w:tc>
        <w:tc>
          <w:tcPr>
            <w:tcW w:w="543" w:type="pct"/>
          </w:tcPr>
          <w:p w14:paraId="39E4E00E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Наименование школьного лесничества, год создания</w:t>
            </w:r>
          </w:p>
        </w:tc>
        <w:tc>
          <w:tcPr>
            <w:tcW w:w="1417" w:type="pct"/>
          </w:tcPr>
          <w:p w14:paraId="1C74413F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Образовательное учреждение, на базе которого создано школьное лесничество/ руководитель образовательного учреждения (ФИО,</w:t>
            </w:r>
          </w:p>
          <w:p w14:paraId="32F7BE4B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FF725E">
              <w:rPr>
                <w:color w:val="000000"/>
                <w:lang w:val="ru-RU"/>
              </w:rPr>
              <w:t>е</w:t>
            </w:r>
            <w:proofErr w:type="gramEnd"/>
            <w:r w:rsidRPr="00FF725E">
              <w:rPr>
                <w:color w:val="000000"/>
                <w:lang w:val="ru-RU"/>
              </w:rPr>
              <w:t>-</w:t>
            </w:r>
            <w:r w:rsidRPr="00FF725E">
              <w:rPr>
                <w:color w:val="000000"/>
              </w:rPr>
              <w:t>mail</w:t>
            </w:r>
            <w:r w:rsidRPr="00FF725E">
              <w:rPr>
                <w:color w:val="000000"/>
                <w:lang w:val="ru-RU"/>
              </w:rPr>
              <w:t>, телефон)</w:t>
            </w:r>
          </w:p>
        </w:tc>
        <w:tc>
          <w:tcPr>
            <w:tcW w:w="861" w:type="pct"/>
          </w:tcPr>
          <w:p w14:paraId="654C03C2" w14:textId="77777777" w:rsidR="00B33EB8" w:rsidRPr="00FF725E" w:rsidRDefault="00B33EB8" w:rsidP="00450D9E">
            <w:pPr>
              <w:rPr>
                <w:lang w:val="ru-RU"/>
              </w:rPr>
            </w:pPr>
            <w:r w:rsidRPr="00FF725E">
              <w:rPr>
                <w:color w:val="000000"/>
                <w:lang w:val="ru-RU"/>
              </w:rPr>
              <w:t xml:space="preserve">Руководитель школьного лесничества (ФИО, </w:t>
            </w:r>
            <w:r w:rsidRPr="00FF725E">
              <w:rPr>
                <w:lang w:val="ru-RU"/>
              </w:rPr>
              <w:t xml:space="preserve">место работы, должность, </w:t>
            </w:r>
          </w:p>
          <w:p w14:paraId="30391261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FF725E">
              <w:rPr>
                <w:color w:val="000000"/>
                <w:lang w:val="ru-RU"/>
              </w:rPr>
              <w:t>е</w:t>
            </w:r>
            <w:proofErr w:type="gramEnd"/>
            <w:r w:rsidRPr="00FF725E">
              <w:rPr>
                <w:color w:val="000000"/>
                <w:lang w:val="ru-RU"/>
              </w:rPr>
              <w:t>-</w:t>
            </w:r>
            <w:r w:rsidRPr="00FF725E">
              <w:rPr>
                <w:color w:val="000000"/>
              </w:rPr>
              <w:t>mail</w:t>
            </w:r>
            <w:r w:rsidRPr="00FF725E">
              <w:rPr>
                <w:color w:val="000000"/>
                <w:lang w:val="ru-RU"/>
              </w:rPr>
              <w:t xml:space="preserve">, </w:t>
            </w:r>
            <w:r w:rsidRPr="00FF725E">
              <w:rPr>
                <w:lang w:val="ru-RU"/>
              </w:rPr>
              <w:t>телефон)</w:t>
            </w:r>
          </w:p>
        </w:tc>
        <w:tc>
          <w:tcPr>
            <w:tcW w:w="974" w:type="pct"/>
          </w:tcPr>
          <w:p w14:paraId="1882D21B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Наставник (-и) школьного лесничества</w:t>
            </w:r>
          </w:p>
          <w:p w14:paraId="6DC3187E" w14:textId="77777777" w:rsidR="00B33EB8" w:rsidRPr="00FF725E" w:rsidRDefault="00B33EB8" w:rsidP="00450D9E">
            <w:pPr>
              <w:rPr>
                <w:lang w:val="ru-RU"/>
              </w:rPr>
            </w:pPr>
            <w:r w:rsidRPr="00FF725E">
              <w:rPr>
                <w:color w:val="000000"/>
                <w:lang w:val="ru-RU"/>
              </w:rPr>
              <w:t xml:space="preserve">(ФИО, </w:t>
            </w:r>
            <w:r w:rsidRPr="00FF725E">
              <w:rPr>
                <w:lang w:val="ru-RU"/>
              </w:rPr>
              <w:t xml:space="preserve">место работы, должность, </w:t>
            </w:r>
          </w:p>
          <w:p w14:paraId="708F8CF0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FF725E">
              <w:rPr>
                <w:color w:val="000000"/>
                <w:lang w:val="ru-RU"/>
              </w:rPr>
              <w:t>е</w:t>
            </w:r>
            <w:proofErr w:type="gramEnd"/>
            <w:r w:rsidRPr="00FF725E">
              <w:rPr>
                <w:color w:val="000000"/>
                <w:lang w:val="ru-RU"/>
              </w:rPr>
              <w:t>-</w:t>
            </w:r>
            <w:r w:rsidRPr="00FF725E">
              <w:rPr>
                <w:color w:val="000000"/>
              </w:rPr>
              <w:t>mail</w:t>
            </w:r>
            <w:r w:rsidRPr="00FF725E">
              <w:rPr>
                <w:color w:val="000000"/>
                <w:lang w:val="ru-RU"/>
              </w:rPr>
              <w:t xml:space="preserve">, </w:t>
            </w:r>
            <w:r w:rsidRPr="00FF725E">
              <w:rPr>
                <w:lang w:val="ru-RU"/>
              </w:rPr>
              <w:t>телефон</w:t>
            </w:r>
            <w:r w:rsidRPr="00FF725E">
              <w:rPr>
                <w:color w:val="000000"/>
                <w:lang w:val="ru-RU"/>
              </w:rPr>
              <w:t>)</w:t>
            </w:r>
          </w:p>
        </w:tc>
        <w:tc>
          <w:tcPr>
            <w:tcW w:w="556" w:type="pct"/>
            <w:textDirection w:val="btLr"/>
          </w:tcPr>
          <w:p w14:paraId="4E1EB412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Количество членов школьного лесничества, чел.</w:t>
            </w:r>
          </w:p>
        </w:tc>
        <w:tc>
          <w:tcPr>
            <w:tcW w:w="485" w:type="pct"/>
            <w:textDirection w:val="btLr"/>
          </w:tcPr>
          <w:p w14:paraId="0AEEEB23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>Оплата деятельности по руководству школьным лесничеством/наставничеству</w:t>
            </w:r>
            <w:r w:rsidRPr="00FF725E">
              <w:rPr>
                <w:color w:val="000000"/>
                <w:lang w:val="ru-RU"/>
              </w:rPr>
              <w:t xml:space="preserve"> школьного лесничества</w:t>
            </w:r>
          </w:p>
          <w:p w14:paraId="0ABF53F7" w14:textId="77777777" w:rsidR="00B33EB8" w:rsidRPr="00FF725E" w:rsidRDefault="00B33EB8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F725E">
              <w:rPr>
                <w:color w:val="000000"/>
                <w:lang w:val="ru-RU"/>
              </w:rPr>
              <w:t>(</w:t>
            </w:r>
            <w:proofErr w:type="gramStart"/>
            <w:r w:rsidRPr="00FF725E">
              <w:rPr>
                <w:color w:val="000000"/>
                <w:lang w:val="ru-RU"/>
              </w:rPr>
              <w:t>да</w:t>
            </w:r>
            <w:proofErr w:type="gramEnd"/>
            <w:r w:rsidRPr="00FF725E">
              <w:rPr>
                <w:color w:val="000000"/>
                <w:lang w:val="ru-RU"/>
              </w:rPr>
              <w:t>/нет)</w:t>
            </w:r>
          </w:p>
        </w:tc>
      </w:tr>
      <w:tr w:rsidR="00B33EB8" w:rsidRPr="00FF725E" w14:paraId="5D77C7CE" w14:textId="77777777" w:rsidTr="00CE68A2">
        <w:trPr>
          <w:trHeight w:val="172"/>
        </w:trPr>
        <w:tc>
          <w:tcPr>
            <w:tcW w:w="164" w:type="pct"/>
            <w:vAlign w:val="center"/>
          </w:tcPr>
          <w:p w14:paraId="6732A6C6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FF725E">
              <w:rPr>
                <w:b/>
                <w:i/>
                <w:color w:val="000000"/>
                <w:lang w:val="ru-RU"/>
              </w:rPr>
              <w:t>1</w:t>
            </w:r>
          </w:p>
        </w:tc>
        <w:tc>
          <w:tcPr>
            <w:tcW w:w="543" w:type="pct"/>
            <w:vAlign w:val="center"/>
          </w:tcPr>
          <w:p w14:paraId="1D34F5A4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FF725E">
              <w:rPr>
                <w:b/>
                <w:i/>
                <w:color w:val="000000"/>
                <w:lang w:val="ru-RU"/>
              </w:rPr>
              <w:t>2</w:t>
            </w:r>
          </w:p>
        </w:tc>
        <w:tc>
          <w:tcPr>
            <w:tcW w:w="1417" w:type="pct"/>
            <w:vAlign w:val="center"/>
          </w:tcPr>
          <w:p w14:paraId="13C043C9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FF725E">
              <w:rPr>
                <w:b/>
                <w:i/>
                <w:color w:val="000000"/>
                <w:lang w:val="ru-RU"/>
              </w:rPr>
              <w:t>3</w:t>
            </w:r>
          </w:p>
        </w:tc>
        <w:tc>
          <w:tcPr>
            <w:tcW w:w="861" w:type="pct"/>
            <w:vAlign w:val="center"/>
          </w:tcPr>
          <w:p w14:paraId="51F53A21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FF725E">
              <w:rPr>
                <w:b/>
                <w:i/>
                <w:color w:val="000000"/>
                <w:lang w:val="ru-RU"/>
              </w:rPr>
              <w:t>4</w:t>
            </w:r>
          </w:p>
        </w:tc>
        <w:tc>
          <w:tcPr>
            <w:tcW w:w="974" w:type="pct"/>
            <w:vAlign w:val="center"/>
          </w:tcPr>
          <w:p w14:paraId="47C3E219" w14:textId="77777777" w:rsidR="00B33EB8" w:rsidRPr="00FF725E" w:rsidRDefault="00B33EB8" w:rsidP="00450D9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FF725E">
              <w:rPr>
                <w:b/>
                <w:i/>
                <w:color w:val="000000"/>
                <w:lang w:val="ru-RU"/>
              </w:rPr>
              <w:t>5</w:t>
            </w:r>
          </w:p>
        </w:tc>
        <w:tc>
          <w:tcPr>
            <w:tcW w:w="556" w:type="pct"/>
          </w:tcPr>
          <w:p w14:paraId="40C5B851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 w:rsidRPr="00FF725E">
              <w:rPr>
                <w:b/>
                <w:i/>
                <w:color w:val="000000"/>
              </w:rPr>
              <w:t>6</w:t>
            </w:r>
          </w:p>
        </w:tc>
        <w:tc>
          <w:tcPr>
            <w:tcW w:w="485" w:type="pct"/>
            <w:vAlign w:val="center"/>
          </w:tcPr>
          <w:p w14:paraId="7C3CD017" w14:textId="77777777" w:rsidR="00B33EB8" w:rsidRPr="00FF725E" w:rsidRDefault="00B33EB8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 w:rsidRPr="00FF725E">
              <w:rPr>
                <w:b/>
                <w:i/>
                <w:color w:val="000000"/>
              </w:rPr>
              <w:t>7</w:t>
            </w:r>
          </w:p>
        </w:tc>
      </w:tr>
      <w:tr w:rsidR="0053406C" w:rsidRPr="00710851" w14:paraId="519B69E2" w14:textId="77777777" w:rsidTr="00710851">
        <w:trPr>
          <w:trHeight w:val="1319"/>
        </w:trPr>
        <w:tc>
          <w:tcPr>
            <w:tcW w:w="164" w:type="pct"/>
          </w:tcPr>
          <w:p w14:paraId="573924A4" w14:textId="77777777" w:rsidR="0053406C" w:rsidRPr="00FF725E" w:rsidRDefault="0053406C" w:rsidP="005340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ru-RU"/>
              </w:rPr>
            </w:pPr>
            <w:r w:rsidRPr="00FF725E">
              <w:rPr>
                <w:sz w:val="20"/>
                <w:szCs w:val="20"/>
              </w:rPr>
              <w:t>1</w:t>
            </w:r>
          </w:p>
        </w:tc>
        <w:tc>
          <w:tcPr>
            <w:tcW w:w="543" w:type="pct"/>
          </w:tcPr>
          <w:p w14:paraId="463F9C9E" w14:textId="77777777" w:rsidR="0053406C" w:rsidRPr="00FF725E" w:rsidRDefault="0053406C" w:rsidP="0053406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«Лесная страна» 2015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(МПР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Заб.края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417" w:type="pct"/>
          </w:tcPr>
          <w:p w14:paraId="1168289A" w14:textId="30530288" w:rsidR="0053406C" w:rsidRPr="00FF725E" w:rsidRDefault="0053406C" w:rsidP="0053406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25 г. Чита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672003, Забайкальский край, </w:t>
            </w:r>
            <w:r w:rsidRPr="00FF725E">
              <w:rPr>
                <w:sz w:val="20"/>
                <w:szCs w:val="20"/>
                <w:lang w:val="ru-RU"/>
              </w:rPr>
              <w:br/>
              <w:t>г. Чита, ул. Красной Звезды, 24 «А» Кривошеев Евгений Леонидович</w:t>
            </w:r>
          </w:p>
        </w:tc>
        <w:tc>
          <w:tcPr>
            <w:tcW w:w="861" w:type="pct"/>
          </w:tcPr>
          <w:p w14:paraId="53EC381A" w14:textId="533819E2" w:rsidR="0053406C" w:rsidRPr="00FF725E" w:rsidRDefault="0053406C" w:rsidP="0053406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Варфоломеева Ольга Геннадьевна, методист МБУ ДО «ЦДЮТиК», </w:t>
            </w:r>
            <w:hyperlink r:id="rId8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olga.varfolomeeva.60@mail.ru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8-914-458-27-64</w:t>
            </w:r>
          </w:p>
        </w:tc>
        <w:tc>
          <w:tcPr>
            <w:tcW w:w="974" w:type="pct"/>
          </w:tcPr>
          <w:p w14:paraId="283113C4" w14:textId="380B0C63" w:rsidR="0053406C" w:rsidRPr="00790C5C" w:rsidRDefault="0053406C" w:rsidP="00C415C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Дарбалаева Елена Николаевна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</w:t>
            </w:r>
            <w:r>
              <w:rPr>
                <w:sz w:val="20"/>
                <w:szCs w:val="20"/>
                <w:lang w:val="ru-RU"/>
              </w:rPr>
              <w:t>заместитель начальника отдела охраны и защиты леса</w:t>
            </w:r>
            <w:r w:rsidRPr="00FF725E">
              <w:rPr>
                <w:sz w:val="20"/>
                <w:szCs w:val="20"/>
                <w:lang w:val="ru-RU"/>
              </w:rPr>
              <w:t xml:space="preserve">, </w:t>
            </w:r>
            <w:hyperlink r:id="rId9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C415C7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7DD00344" w14:textId="2A6C8A27" w:rsidR="0053406C" w:rsidRPr="005667EC" w:rsidRDefault="0053406C" w:rsidP="00C415C7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8</w:t>
            </w:r>
            <w:r w:rsidR="00C415C7" w:rsidRPr="005667EC">
              <w:rPr>
                <w:sz w:val="20"/>
                <w:szCs w:val="20"/>
                <w:lang w:val="ru-RU"/>
              </w:rPr>
              <w:t>56</w:t>
            </w:r>
          </w:p>
        </w:tc>
        <w:tc>
          <w:tcPr>
            <w:tcW w:w="485" w:type="pct"/>
          </w:tcPr>
          <w:p w14:paraId="301A4955" w14:textId="6BDCA591" w:rsidR="0053406C" w:rsidRPr="00FF725E" w:rsidRDefault="00477EAC" w:rsidP="0053406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53406C" w:rsidRPr="00FF725E" w14:paraId="5C2C45C6" w14:textId="77777777" w:rsidTr="00CE68A2">
        <w:trPr>
          <w:trHeight w:val="1644"/>
        </w:trPr>
        <w:tc>
          <w:tcPr>
            <w:tcW w:w="164" w:type="pct"/>
          </w:tcPr>
          <w:p w14:paraId="5239ED46" w14:textId="77777777" w:rsidR="0053406C" w:rsidRPr="00FF725E" w:rsidRDefault="0053406C" w:rsidP="005340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ru-RU"/>
              </w:rPr>
            </w:pPr>
            <w:r w:rsidRPr="00710851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43" w:type="pct"/>
          </w:tcPr>
          <w:p w14:paraId="13507F08" w14:textId="6DF11FD7" w:rsidR="0053406C" w:rsidRPr="00710851" w:rsidRDefault="0053406C" w:rsidP="0053406C">
            <w:pPr>
              <w:rPr>
                <w:sz w:val="20"/>
                <w:szCs w:val="20"/>
                <w:lang w:val="ru-RU"/>
              </w:rPr>
            </w:pPr>
            <w:r w:rsidRPr="00710851">
              <w:rPr>
                <w:sz w:val="20"/>
                <w:szCs w:val="20"/>
                <w:lang w:val="ru-RU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Зеленый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патруль</w:t>
            </w:r>
            <w:r w:rsidRPr="00710851">
              <w:rPr>
                <w:sz w:val="20"/>
                <w:szCs w:val="20"/>
                <w:lang w:val="ru-RU"/>
              </w:rPr>
              <w:t>» (МПР)</w:t>
            </w:r>
          </w:p>
        </w:tc>
        <w:tc>
          <w:tcPr>
            <w:tcW w:w="1417" w:type="pct"/>
          </w:tcPr>
          <w:p w14:paraId="12261F44" w14:textId="2A45D4BC" w:rsidR="0053406C" w:rsidRPr="00FF725E" w:rsidRDefault="0053406C" w:rsidP="0053406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17 г. Чита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672003, Забайкальский край, 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г. Чита, ул.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Ямаровская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, д.4 Воробьёва Ирина Михайловна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тел. 8-30-22(20-68-28), </w:t>
            </w:r>
            <w:r w:rsidRPr="00FF725E">
              <w:rPr>
                <w:sz w:val="20"/>
                <w:szCs w:val="20"/>
                <w:lang w:val="ru-RU"/>
              </w:rPr>
              <w:br/>
              <w:t>8-30-22(20-67-81)</w:t>
            </w:r>
          </w:p>
        </w:tc>
        <w:tc>
          <w:tcPr>
            <w:tcW w:w="861" w:type="pct"/>
          </w:tcPr>
          <w:p w14:paraId="70B6ED7C" w14:textId="1AA6AE9D" w:rsidR="0053406C" w:rsidRPr="00FF725E" w:rsidRDefault="0053406C" w:rsidP="004B1FEA">
            <w:pPr>
              <w:rPr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sz w:val="20"/>
                <w:szCs w:val="20"/>
                <w:lang w:val="ru-RU"/>
              </w:rPr>
              <w:t>Жигулина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r w:rsidR="004B1FEA">
              <w:rPr>
                <w:sz w:val="20"/>
                <w:szCs w:val="20"/>
                <w:lang w:val="ru-RU"/>
              </w:rPr>
              <w:t>Ольга Викторовна</w:t>
            </w:r>
            <w:r w:rsidRPr="00FF725E">
              <w:rPr>
                <w:sz w:val="20"/>
                <w:szCs w:val="20"/>
                <w:lang w:val="ru-RU"/>
              </w:rPr>
              <w:t xml:space="preserve">, учитель </w:t>
            </w:r>
            <w:r w:rsidR="004B1FEA">
              <w:rPr>
                <w:sz w:val="20"/>
                <w:szCs w:val="20"/>
                <w:lang w:val="ru-RU"/>
              </w:rPr>
              <w:t>русского языка и литературы</w:t>
            </w:r>
            <w:r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4" w:type="pct"/>
          </w:tcPr>
          <w:p w14:paraId="34C19FCA" w14:textId="55983F97" w:rsidR="0053406C" w:rsidRPr="00FF725E" w:rsidRDefault="0053406C" w:rsidP="0053406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Парыгина Елена Викторовна, министерство лесного хозяйства и пожарной безопасности Забайкальского края, консультант, </w:t>
            </w:r>
            <w:hyperlink r:id="rId10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0C35EB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031BD809" w14:textId="194ADCDB" w:rsidR="0053406C" w:rsidRPr="005667EC" w:rsidRDefault="004B1FEA" w:rsidP="00C415C7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5</w:t>
            </w:r>
            <w:r w:rsidR="00C415C7" w:rsidRPr="005667EC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485" w:type="pct"/>
          </w:tcPr>
          <w:p w14:paraId="5E3B87F7" w14:textId="4EE6EEF3" w:rsidR="0053406C" w:rsidRPr="00FF725E" w:rsidRDefault="00477EAC" w:rsidP="0053406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4B1FEA" w:rsidRPr="00FF725E" w14:paraId="0D91CD31" w14:textId="77777777" w:rsidTr="00CE68A2">
        <w:trPr>
          <w:trHeight w:val="419"/>
        </w:trPr>
        <w:tc>
          <w:tcPr>
            <w:tcW w:w="164" w:type="pct"/>
          </w:tcPr>
          <w:p w14:paraId="297D9160" w14:textId="77777777" w:rsidR="004B1FEA" w:rsidRPr="00FF725E" w:rsidRDefault="004B1FEA" w:rsidP="004B1FE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ru-RU"/>
              </w:rPr>
            </w:pPr>
            <w:r w:rsidRPr="00FF725E">
              <w:rPr>
                <w:sz w:val="20"/>
                <w:szCs w:val="20"/>
              </w:rPr>
              <w:t>3</w:t>
            </w:r>
          </w:p>
        </w:tc>
        <w:tc>
          <w:tcPr>
            <w:tcW w:w="543" w:type="pct"/>
          </w:tcPr>
          <w:p w14:paraId="513EDE8D" w14:textId="7B82FD57" w:rsidR="004B1FEA" w:rsidRPr="00FF725E" w:rsidRDefault="004B1FEA" w:rsidP="004B1FEA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Лесная страна</w:t>
            </w:r>
            <w:r w:rsidRPr="00FF725E">
              <w:rPr>
                <w:sz w:val="20"/>
                <w:szCs w:val="20"/>
              </w:rPr>
              <w:t>» (МПР)</w:t>
            </w:r>
          </w:p>
        </w:tc>
        <w:tc>
          <w:tcPr>
            <w:tcW w:w="1417" w:type="pct"/>
          </w:tcPr>
          <w:p w14:paraId="73EC966B" w14:textId="7A591CAB" w:rsidR="004B1FEA" w:rsidRPr="00FF725E" w:rsidRDefault="004B1FEA" w:rsidP="004B1FEA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23 г. Чита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672017 Забайкальский край, </w:t>
            </w:r>
            <w:r w:rsidRPr="00FF725E">
              <w:rPr>
                <w:sz w:val="20"/>
                <w:szCs w:val="20"/>
                <w:lang w:val="ru-RU"/>
              </w:rPr>
              <w:br/>
              <w:t>г. Чита, ул. Школьная, д.1</w:t>
            </w:r>
            <w:r w:rsidRPr="00FF725E">
              <w:rPr>
                <w:sz w:val="20"/>
                <w:szCs w:val="20"/>
                <w:lang w:val="ru-RU"/>
              </w:rPr>
              <w:br/>
              <w:t>Труфанова Нина Николаевна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тел./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факс  8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>-30-22(411572)</w:t>
            </w:r>
            <w:r w:rsidRPr="00FF725E">
              <w:rPr>
                <w:sz w:val="20"/>
                <w:szCs w:val="20"/>
                <w:lang w:val="ru-RU"/>
              </w:rPr>
              <w:br/>
            </w:r>
          </w:p>
        </w:tc>
        <w:tc>
          <w:tcPr>
            <w:tcW w:w="861" w:type="pct"/>
          </w:tcPr>
          <w:p w14:paraId="565386D9" w14:textId="10D25FD6" w:rsidR="004B1FEA" w:rsidRPr="00FF725E" w:rsidRDefault="004B1FEA" w:rsidP="004B1FEA">
            <w:pPr>
              <w:rPr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sz w:val="20"/>
                <w:szCs w:val="20"/>
                <w:lang w:val="ru-RU"/>
              </w:rPr>
              <w:t>Пахалуева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Екатерина Викторовна, педагог доп. образования МБУ ДО «ЦДЮТиК», </w:t>
            </w:r>
            <w:hyperlink r:id="rId11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ekaterina_pahalueva@mail.ru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8-914-36603-51 </w:t>
            </w:r>
          </w:p>
          <w:p w14:paraId="68992CDF" w14:textId="02769389" w:rsidR="004B1FEA" w:rsidRPr="00FF725E" w:rsidRDefault="004B1FEA" w:rsidP="004B1FEA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Анциферова Людмила Борисовна, </w:t>
            </w:r>
            <w:hyperlink r:id="rId12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anciferova.1956@mail.ru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8-914-127-64-50 зам.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дир</w:t>
            </w:r>
            <w:proofErr w:type="spellEnd"/>
            <w:proofErr w:type="gramStart"/>
            <w:r w:rsidRPr="00FF725E">
              <w:rPr>
                <w:sz w:val="20"/>
                <w:szCs w:val="20"/>
                <w:lang w:val="ru-RU"/>
              </w:rPr>
              <w:t>. по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воспит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. работе, учитель биологии </w:t>
            </w:r>
          </w:p>
        </w:tc>
        <w:tc>
          <w:tcPr>
            <w:tcW w:w="974" w:type="pct"/>
          </w:tcPr>
          <w:p w14:paraId="575B68A3" w14:textId="6D566F9C" w:rsidR="004B1FEA" w:rsidRPr="00FF725E" w:rsidRDefault="004B1FEA" w:rsidP="004B1FEA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Парыгина Елена Викторовна, министерство лесного хозяйства и пожарной безопасности Забайкальского края, консультант, </w:t>
            </w:r>
            <w:hyperlink r:id="rId13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0C35EB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68CA1831" w14:textId="56C90364" w:rsidR="004B1FEA" w:rsidRPr="005667EC" w:rsidRDefault="004B1FEA" w:rsidP="004B1FEA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485" w:type="pct"/>
          </w:tcPr>
          <w:p w14:paraId="2C0F0DFB" w14:textId="52321EBF" w:rsidR="004B1FEA" w:rsidRPr="00FF725E" w:rsidRDefault="00477EAC" w:rsidP="004B1FEA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710851" w:rsidRPr="00FF725E" w14:paraId="79942F3E" w14:textId="77777777" w:rsidTr="00343D48">
        <w:trPr>
          <w:trHeight w:val="417"/>
        </w:trPr>
        <w:tc>
          <w:tcPr>
            <w:tcW w:w="164" w:type="pct"/>
          </w:tcPr>
          <w:p w14:paraId="2D7979F0" w14:textId="77777777" w:rsidR="00710851" w:rsidRPr="00FF725E" w:rsidRDefault="00710851" w:rsidP="007108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3" w:type="pct"/>
          </w:tcPr>
          <w:p w14:paraId="2847BB50" w14:textId="4862936B" w:rsidR="00710851" w:rsidRPr="00FF725E" w:rsidRDefault="00710851" w:rsidP="00710851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Юные экологи</w:t>
            </w:r>
            <w:r w:rsidRPr="00FF725E">
              <w:rPr>
                <w:sz w:val="20"/>
                <w:szCs w:val="20"/>
              </w:rPr>
              <w:t>» (МПР)</w:t>
            </w:r>
          </w:p>
        </w:tc>
        <w:tc>
          <w:tcPr>
            <w:tcW w:w="1417" w:type="pct"/>
          </w:tcPr>
          <w:p w14:paraId="62E9BEB5" w14:textId="35581172" w:rsidR="00710851" w:rsidRPr="00FF725E" w:rsidRDefault="00710851" w:rsidP="00DD0580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40 г. Чита</w:t>
            </w:r>
            <w:r w:rsidRPr="00FF725E">
              <w:rPr>
                <w:sz w:val="20"/>
                <w:szCs w:val="20"/>
                <w:lang w:val="ru-RU"/>
              </w:rPr>
              <w:br/>
              <w:t>672020 Забайкальский край,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 г. Чита, ул.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Подгорбунского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, д.98</w:t>
            </w:r>
            <w:r w:rsidRPr="00FF725E">
              <w:rPr>
                <w:sz w:val="20"/>
                <w:szCs w:val="20"/>
                <w:lang w:val="ru-RU"/>
              </w:rPr>
              <w:br/>
            </w:r>
            <w:r w:rsidR="00DD0580">
              <w:rPr>
                <w:sz w:val="20"/>
                <w:szCs w:val="20"/>
                <w:lang w:val="ru-RU"/>
              </w:rPr>
              <w:lastRenderedPageBreak/>
              <w:t xml:space="preserve">Неверова Светлана </w:t>
            </w:r>
            <w:proofErr w:type="spellStart"/>
            <w:r w:rsidR="00DD0580">
              <w:rPr>
                <w:sz w:val="20"/>
                <w:szCs w:val="20"/>
                <w:lang w:val="ru-RU"/>
              </w:rPr>
              <w:t>Баировна</w:t>
            </w:r>
            <w:proofErr w:type="spellEnd"/>
            <w:r w:rsidR="00DD0580">
              <w:rPr>
                <w:sz w:val="20"/>
                <w:szCs w:val="20"/>
                <w:lang w:val="ru-RU"/>
              </w:rPr>
              <w:t>,</w:t>
            </w:r>
            <w:r w:rsidRPr="00FF725E">
              <w:rPr>
                <w:sz w:val="20"/>
                <w:szCs w:val="20"/>
                <w:lang w:val="ru-RU"/>
              </w:rPr>
              <w:t xml:space="preserve"> тел. 8-30-22(416281), 8-30-22(416069) </w:t>
            </w:r>
          </w:p>
        </w:tc>
        <w:tc>
          <w:tcPr>
            <w:tcW w:w="861" w:type="pct"/>
            <w:shd w:val="clear" w:color="auto" w:fill="auto"/>
          </w:tcPr>
          <w:p w14:paraId="67CED9BC" w14:textId="3569AA23" w:rsidR="00710851" w:rsidRPr="00343D48" w:rsidRDefault="00710851" w:rsidP="002B0DE0">
            <w:pPr>
              <w:rPr>
                <w:sz w:val="20"/>
                <w:szCs w:val="20"/>
                <w:lang w:val="ru-RU"/>
              </w:rPr>
            </w:pPr>
            <w:r w:rsidRPr="00343D48">
              <w:rPr>
                <w:sz w:val="20"/>
                <w:szCs w:val="20"/>
                <w:lang w:val="ru-RU"/>
              </w:rPr>
              <w:lastRenderedPageBreak/>
              <w:t>Юдина Ольга Анатольевна, учитель начальных классов</w:t>
            </w:r>
            <w:r w:rsidR="004B1FEA" w:rsidRPr="00343D48">
              <w:rPr>
                <w:sz w:val="20"/>
                <w:szCs w:val="20"/>
                <w:lang w:val="ru-RU"/>
              </w:rPr>
              <w:t>, Осколькова Людмила Александровна</w:t>
            </w:r>
            <w:r w:rsidR="002B0DE0" w:rsidRPr="00343D48">
              <w:rPr>
                <w:sz w:val="20"/>
                <w:szCs w:val="20"/>
                <w:lang w:val="ru-RU"/>
              </w:rPr>
              <w:t xml:space="preserve"> –учитель </w:t>
            </w:r>
            <w:r w:rsidR="002B0DE0" w:rsidRPr="00343D48">
              <w:rPr>
                <w:sz w:val="20"/>
                <w:szCs w:val="20"/>
                <w:lang w:val="ru-RU"/>
              </w:rPr>
              <w:lastRenderedPageBreak/>
              <w:t>биологии</w:t>
            </w:r>
            <w:r w:rsidR="009863B2" w:rsidRPr="00343D48">
              <w:rPr>
                <w:sz w:val="20"/>
                <w:szCs w:val="20"/>
                <w:lang w:val="ru-RU"/>
              </w:rPr>
              <w:t xml:space="preserve"> 89144865093</w:t>
            </w:r>
            <w:r w:rsidR="002B0DE0" w:rsidRPr="00343D48">
              <w:rPr>
                <w:sz w:val="20"/>
                <w:szCs w:val="20"/>
                <w:lang w:val="ru-RU"/>
              </w:rPr>
              <w:t>, Казакова Ксения Сергеевна – учитель музыки</w:t>
            </w:r>
            <w:r w:rsidR="00343D48" w:rsidRPr="00343D48">
              <w:rPr>
                <w:sz w:val="20"/>
                <w:szCs w:val="20"/>
                <w:lang w:val="ru-RU"/>
              </w:rPr>
              <w:t xml:space="preserve"> 89877854787</w:t>
            </w:r>
            <w:r w:rsidR="002B0DE0" w:rsidRPr="00343D48">
              <w:rPr>
                <w:sz w:val="20"/>
                <w:szCs w:val="20"/>
                <w:lang w:val="ru-RU"/>
              </w:rPr>
              <w:t>.</w:t>
            </w:r>
            <w:r w:rsidRPr="00343D4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4" w:type="pct"/>
          </w:tcPr>
          <w:p w14:paraId="0583F61E" w14:textId="7E0C1155" w:rsidR="00710851" w:rsidRPr="00FF725E" w:rsidRDefault="004B1FEA" w:rsidP="0071085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Константинова Галина Николаевна</w:t>
            </w:r>
            <w:r w:rsidR="00710851"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</w:t>
            </w:r>
            <w:r w:rsidR="00710851" w:rsidRPr="00FF725E">
              <w:rPr>
                <w:sz w:val="20"/>
                <w:szCs w:val="20"/>
                <w:lang w:val="ru-RU"/>
              </w:rPr>
              <w:lastRenderedPageBreak/>
              <w:t xml:space="preserve">края, консультант, </w:t>
            </w:r>
            <w:hyperlink r:id="rId14" w:history="1">
              <w:r w:rsidR="00710851" w:rsidRPr="00AF3081">
                <w:rPr>
                  <w:rStyle w:val="a7"/>
                  <w:sz w:val="20"/>
                  <w:szCs w:val="20"/>
                </w:rPr>
                <w:t>les</w:t>
              </w:r>
              <w:r w:rsidR="00710851"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="00710851" w:rsidRPr="00AF3081">
                <w:rPr>
                  <w:rStyle w:val="a7"/>
                  <w:sz w:val="20"/>
                  <w:szCs w:val="20"/>
                </w:rPr>
                <w:t>ohrana</w:t>
              </w:r>
              <w:r w:rsidR="00710851"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="00710851" w:rsidRPr="00AF3081">
                <w:rPr>
                  <w:rStyle w:val="a7"/>
                  <w:sz w:val="20"/>
                  <w:szCs w:val="20"/>
                </w:rPr>
                <w:t>mail</w:t>
              </w:r>
              <w:r w:rsidR="00710851"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="00710851"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710851" w:rsidRPr="00710851">
              <w:rPr>
                <w:sz w:val="20"/>
                <w:szCs w:val="20"/>
                <w:lang w:val="ru-RU"/>
              </w:rPr>
              <w:t xml:space="preserve">? </w:t>
            </w:r>
            <w:r w:rsidR="00710851" w:rsidRPr="004B1FEA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328587D5" w14:textId="76785FAA" w:rsidR="00710851" w:rsidRPr="005667EC" w:rsidRDefault="004B1FEA" w:rsidP="00710851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lastRenderedPageBreak/>
              <w:t>81</w:t>
            </w:r>
          </w:p>
        </w:tc>
        <w:tc>
          <w:tcPr>
            <w:tcW w:w="485" w:type="pct"/>
          </w:tcPr>
          <w:p w14:paraId="47B8D34A" w14:textId="1B505C68" w:rsidR="00710851" w:rsidRPr="00FF725E" w:rsidRDefault="00477EAC" w:rsidP="00477EA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B33EB8" w:rsidRPr="00FF725E" w14:paraId="7D67C47C" w14:textId="77777777" w:rsidTr="00CE68A2">
        <w:trPr>
          <w:trHeight w:val="417"/>
        </w:trPr>
        <w:tc>
          <w:tcPr>
            <w:tcW w:w="164" w:type="pct"/>
          </w:tcPr>
          <w:p w14:paraId="44E54FB7" w14:textId="77777777" w:rsidR="00B33EB8" w:rsidRPr="00FF725E" w:rsidRDefault="00B33EB8" w:rsidP="00F31FB1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43" w:type="pct"/>
          </w:tcPr>
          <w:p w14:paraId="2C2FF26D" w14:textId="77777777" w:rsidR="00B33EB8" w:rsidRPr="00FF725E" w:rsidRDefault="00B33EB8" w:rsidP="00F31FB1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  <w:lang w:val="ru-RU"/>
              </w:rPr>
              <w:t>«Лесная страна»</w:t>
            </w:r>
            <w:r w:rsidRPr="00FF725E">
              <w:rPr>
                <w:sz w:val="20"/>
                <w:szCs w:val="20"/>
              </w:rPr>
              <w:t xml:space="preserve"> (МПР)</w:t>
            </w:r>
          </w:p>
        </w:tc>
        <w:tc>
          <w:tcPr>
            <w:tcW w:w="1417" w:type="pct"/>
          </w:tcPr>
          <w:p w14:paraId="46741C5C" w14:textId="4F942F1A" w:rsidR="00B33EB8" w:rsidRPr="00FF725E" w:rsidRDefault="00B33EB8" w:rsidP="00F31FB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7 им. Героя Сове</w:t>
            </w:r>
            <w:bookmarkStart w:id="0" w:name="_GoBack"/>
            <w:bookmarkEnd w:id="0"/>
            <w:r w:rsidRPr="00FF725E">
              <w:rPr>
                <w:sz w:val="20"/>
                <w:szCs w:val="20"/>
                <w:lang w:val="ru-RU"/>
              </w:rPr>
              <w:t>тского Союза А.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Булгакова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672020 Забайкальский край, г.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Чита, проезд А.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Булгакова, д.60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Акатова Марина Михайловна,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 xml:space="preserve">тел. 8-30-22(283101) </w:t>
            </w:r>
            <w:hyperlink r:id="rId15" w:history="1">
              <w:r w:rsidR="00004621" w:rsidRPr="00FF725E">
                <w:rPr>
                  <w:rStyle w:val="a7"/>
                  <w:sz w:val="20"/>
                  <w:szCs w:val="20"/>
                </w:rPr>
                <w:t>Sns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="00004621" w:rsidRPr="00FF725E">
                <w:rPr>
                  <w:rStyle w:val="a7"/>
                  <w:sz w:val="20"/>
                  <w:szCs w:val="20"/>
                </w:rPr>
                <w:t>chit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_7.</w:t>
              </w:r>
              <w:r w:rsidR="00004621" w:rsidRPr="00FF725E">
                <w:rPr>
                  <w:rStyle w:val="a7"/>
                  <w:sz w:val="20"/>
                  <w:szCs w:val="20"/>
                </w:rPr>
                <w:t>chita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="00004621" w:rsidRPr="00FF725E">
                <w:rPr>
                  <w:rStyle w:val="a7"/>
                  <w:sz w:val="20"/>
                  <w:szCs w:val="20"/>
                </w:rPr>
                <w:t>mailzabedu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="00004621"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61" w:type="pct"/>
          </w:tcPr>
          <w:p w14:paraId="6F70CA50" w14:textId="0E91DD7D" w:rsidR="00B33EB8" w:rsidRPr="00FF725E" w:rsidRDefault="00B33EB8" w:rsidP="00F31FB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Прохоренко Анастасия Анатольевна,</w:t>
            </w:r>
            <w:r w:rsidR="004D33A7" w:rsidRPr="00FF725E">
              <w:rPr>
                <w:sz w:val="20"/>
                <w:szCs w:val="20"/>
                <w:lang w:val="ru-RU"/>
              </w:rPr>
              <w:t xml:space="preserve"> советник по воспитанию</w:t>
            </w:r>
          </w:p>
          <w:p w14:paraId="1B39F30C" w14:textId="525B9138" w:rsidR="00B33EB8" w:rsidRPr="00FF725E" w:rsidRDefault="00B33EB8" w:rsidP="00F31FB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pct"/>
          </w:tcPr>
          <w:p w14:paraId="192DCA36" w14:textId="1CB97836" w:rsidR="00B33EB8" w:rsidRPr="00FF725E" w:rsidRDefault="00B33EB8" w:rsidP="00D9088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Филатова Олеся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 xml:space="preserve">Викторовна,   </w:t>
            </w:r>
            <w:proofErr w:type="gramEnd"/>
            <w:r w:rsidR="00D90886" w:rsidRPr="00FF725E">
              <w:rPr>
                <w:sz w:val="20"/>
                <w:szCs w:val="20"/>
                <w:lang w:val="ru-RU"/>
              </w:rPr>
              <w:t>н</w:t>
            </w:r>
            <w:r w:rsidR="00CE68A2" w:rsidRPr="00FF725E">
              <w:rPr>
                <w:sz w:val="20"/>
                <w:szCs w:val="20"/>
                <w:lang w:val="ru-RU"/>
              </w:rPr>
              <w:t>ачальник</w:t>
            </w:r>
            <w:r w:rsidRPr="00FF725E">
              <w:rPr>
                <w:sz w:val="20"/>
                <w:szCs w:val="20"/>
                <w:lang w:val="ru-RU"/>
              </w:rPr>
              <w:t xml:space="preserve"> отдела охраны и защиты леса Минприроды Забайкальского края,  </w:t>
            </w:r>
            <w:hyperlink r:id="rId16" w:history="1">
              <w:r w:rsidR="00004621" w:rsidRPr="00FF725E">
                <w:rPr>
                  <w:rStyle w:val="a7"/>
                  <w:sz w:val="20"/>
                  <w:szCs w:val="20"/>
                </w:rPr>
                <w:t>les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="00004621" w:rsidRPr="00FF725E">
                <w:rPr>
                  <w:rStyle w:val="a7"/>
                  <w:sz w:val="20"/>
                  <w:szCs w:val="20"/>
                </w:rPr>
                <w:t>ohrana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="00004621" w:rsidRPr="00FF725E">
                <w:rPr>
                  <w:rStyle w:val="a7"/>
                  <w:sz w:val="20"/>
                  <w:szCs w:val="20"/>
                </w:rPr>
                <w:t>mail</w:t>
              </w:r>
              <w:r w:rsidR="00004621"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="00004621"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>,</w:t>
            </w:r>
            <w:r w:rsidR="00004621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 xml:space="preserve"> 83022(35-90-01)</w:t>
            </w:r>
          </w:p>
        </w:tc>
        <w:tc>
          <w:tcPr>
            <w:tcW w:w="556" w:type="pct"/>
          </w:tcPr>
          <w:p w14:paraId="0CB32B99" w14:textId="3D56CC72" w:rsidR="00B33EB8" w:rsidRPr="005667EC" w:rsidRDefault="004B1FEA" w:rsidP="00F31FB1">
            <w:pPr>
              <w:jc w:val="center"/>
              <w:rPr>
                <w:sz w:val="20"/>
                <w:szCs w:val="20"/>
              </w:rPr>
            </w:pPr>
            <w:r w:rsidRPr="005667EC">
              <w:rPr>
                <w:sz w:val="20"/>
                <w:szCs w:val="20"/>
                <w:lang w:val="ru-RU"/>
              </w:rPr>
              <w:t>125</w:t>
            </w:r>
          </w:p>
        </w:tc>
        <w:tc>
          <w:tcPr>
            <w:tcW w:w="485" w:type="pct"/>
          </w:tcPr>
          <w:p w14:paraId="509C45FA" w14:textId="77777777" w:rsidR="00B33EB8" w:rsidRPr="005667EC" w:rsidRDefault="00B33EB8" w:rsidP="00F31FB1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да</w:t>
            </w:r>
            <w:proofErr w:type="spellEnd"/>
          </w:p>
        </w:tc>
      </w:tr>
      <w:tr w:rsidR="005667EC" w:rsidRPr="00FF725E" w14:paraId="0504E50D" w14:textId="77777777" w:rsidTr="00CD3247">
        <w:trPr>
          <w:trHeight w:val="417"/>
        </w:trPr>
        <w:tc>
          <w:tcPr>
            <w:tcW w:w="164" w:type="pct"/>
          </w:tcPr>
          <w:p w14:paraId="10E9CC53" w14:textId="74167B00" w:rsidR="005667EC" w:rsidRPr="00FF725E" w:rsidRDefault="005667EC" w:rsidP="005667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543" w:type="pct"/>
          </w:tcPr>
          <w:p w14:paraId="7450489E" w14:textId="4DF90C2A" w:rsidR="005667EC" w:rsidRPr="00477EAC" w:rsidRDefault="005667EC" w:rsidP="005667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«Лесные вести»</w:t>
            </w:r>
          </w:p>
        </w:tc>
        <w:tc>
          <w:tcPr>
            <w:tcW w:w="1417" w:type="pct"/>
          </w:tcPr>
          <w:p w14:paraId="53BE242F" w14:textId="5E6BC4D8" w:rsidR="005667EC" w:rsidRPr="00B65D21" w:rsidRDefault="005667EC" w:rsidP="005667EC">
            <w:pPr>
              <w:rPr>
                <w:sz w:val="20"/>
                <w:szCs w:val="20"/>
                <w:lang w:val="ru-RU"/>
              </w:rPr>
            </w:pPr>
            <w:r w:rsidRPr="00B65D21">
              <w:rPr>
                <w:sz w:val="20"/>
                <w:szCs w:val="20"/>
                <w:lang w:val="ru-RU"/>
              </w:rPr>
              <w:t>МБОУ "Средняя общеобразовательная школа № 45"</w:t>
            </w:r>
          </w:p>
          <w:p w14:paraId="407EFA69" w14:textId="77777777" w:rsidR="005667EC" w:rsidRPr="00B65D21" w:rsidRDefault="005667EC" w:rsidP="005667EC">
            <w:pPr>
              <w:rPr>
                <w:sz w:val="20"/>
                <w:szCs w:val="20"/>
                <w:lang w:val="ru-RU"/>
              </w:rPr>
            </w:pPr>
            <w:r w:rsidRPr="00B65D21">
              <w:rPr>
                <w:sz w:val="20"/>
                <w:szCs w:val="20"/>
                <w:lang w:val="ru-RU"/>
              </w:rPr>
              <w:t>Телефоны</w:t>
            </w:r>
          </w:p>
          <w:p w14:paraId="62597817" w14:textId="77777777" w:rsidR="005667EC" w:rsidRPr="00B65D21" w:rsidRDefault="005667EC" w:rsidP="005667EC">
            <w:pPr>
              <w:rPr>
                <w:sz w:val="20"/>
                <w:szCs w:val="20"/>
                <w:lang w:val="ru-RU"/>
              </w:rPr>
            </w:pPr>
            <w:r w:rsidRPr="00B65D21">
              <w:rPr>
                <w:sz w:val="20"/>
                <w:szCs w:val="20"/>
                <w:lang w:val="ru-RU"/>
              </w:rPr>
              <w:t>+7 (302 2) 257551 </w:t>
            </w:r>
          </w:p>
          <w:p w14:paraId="1D61046B" w14:textId="77777777" w:rsidR="005667EC" w:rsidRPr="00B65D21" w:rsidRDefault="005667EC" w:rsidP="005667EC">
            <w:pPr>
              <w:rPr>
                <w:sz w:val="20"/>
                <w:szCs w:val="20"/>
                <w:lang w:val="ru-RU"/>
              </w:rPr>
            </w:pPr>
            <w:r w:rsidRPr="00B65D21">
              <w:rPr>
                <w:sz w:val="20"/>
                <w:szCs w:val="20"/>
                <w:lang w:val="ru-RU"/>
              </w:rPr>
              <w:t>Электронная почта</w:t>
            </w:r>
          </w:p>
          <w:p w14:paraId="46FEC5A4" w14:textId="4AEC9BD7" w:rsidR="005667EC" w:rsidRPr="00FF725E" w:rsidRDefault="005667EC" w:rsidP="005667EC">
            <w:pPr>
              <w:rPr>
                <w:sz w:val="20"/>
                <w:szCs w:val="20"/>
                <w:lang w:val="ru-RU"/>
              </w:rPr>
            </w:pPr>
            <w:r w:rsidRPr="00B65D21">
              <w:rPr>
                <w:sz w:val="20"/>
                <w:szCs w:val="20"/>
                <w:lang w:val="ru-RU"/>
              </w:rPr>
              <w:t>sch</w:t>
            </w:r>
            <w:r>
              <w:rPr>
                <w:sz w:val="20"/>
                <w:szCs w:val="20"/>
                <w:lang w:val="ru-RU"/>
              </w:rPr>
              <w:t xml:space="preserve">ool-45-chita@yandex.ru, </w:t>
            </w:r>
            <w:proofErr w:type="gramStart"/>
            <w:r>
              <w:rPr>
                <w:sz w:val="20"/>
                <w:szCs w:val="20"/>
                <w:lang w:val="ru-RU"/>
              </w:rPr>
              <w:t>директор</w:t>
            </w:r>
            <w:r w:rsidRPr="00B65D21">
              <w:rPr>
                <w:sz w:val="20"/>
                <w:szCs w:val="20"/>
                <w:lang w:val="ru-RU"/>
              </w:rPr>
              <w:t xml:space="preserve">  </w:t>
            </w:r>
            <w:proofErr w:type="spellStart"/>
            <w:r w:rsidRPr="00B65D21">
              <w:rPr>
                <w:sz w:val="20"/>
                <w:szCs w:val="20"/>
                <w:lang w:val="ru-RU"/>
              </w:rPr>
              <w:t>Чикичева</w:t>
            </w:r>
            <w:proofErr w:type="spellEnd"/>
            <w:proofErr w:type="gramEnd"/>
            <w:r w:rsidRPr="00B65D21">
              <w:rPr>
                <w:sz w:val="20"/>
                <w:szCs w:val="20"/>
                <w:lang w:val="ru-RU"/>
              </w:rPr>
              <w:t xml:space="preserve"> Юлия Сергеевна</w:t>
            </w:r>
          </w:p>
        </w:tc>
        <w:tc>
          <w:tcPr>
            <w:tcW w:w="861" w:type="pct"/>
            <w:vAlign w:val="center"/>
          </w:tcPr>
          <w:p w14:paraId="1157163D" w14:textId="12BD77C5" w:rsidR="005667EC" w:rsidRPr="00FF725E" w:rsidRDefault="005667EC" w:rsidP="005667EC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Кузьмина Наталья Сергеевна, учитель английского языка, 89243777848 </w:t>
            </w:r>
          </w:p>
        </w:tc>
        <w:tc>
          <w:tcPr>
            <w:tcW w:w="974" w:type="pct"/>
          </w:tcPr>
          <w:p w14:paraId="54FCD03D" w14:textId="1F645111" w:rsidR="005667EC" w:rsidRPr="00FF725E" w:rsidRDefault="005667EC" w:rsidP="005667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Парыгина Елена Викторовна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консультант, </w:t>
            </w:r>
            <w:hyperlink r:id="rId17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01CDA934" w14:textId="58A2C871" w:rsidR="005667EC" w:rsidRPr="005667EC" w:rsidRDefault="005667EC" w:rsidP="005667EC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485" w:type="pct"/>
          </w:tcPr>
          <w:p w14:paraId="49E0D8BA" w14:textId="5EC2E584" w:rsidR="005667EC" w:rsidRPr="005667EC" w:rsidRDefault="005667EC" w:rsidP="005667E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790C5C" w:rsidRPr="00FF725E" w14:paraId="122DAA54" w14:textId="77777777" w:rsidTr="00CE68A2">
        <w:trPr>
          <w:trHeight w:val="417"/>
        </w:trPr>
        <w:tc>
          <w:tcPr>
            <w:tcW w:w="164" w:type="pct"/>
          </w:tcPr>
          <w:p w14:paraId="27D3DE18" w14:textId="77777777" w:rsidR="00790C5C" w:rsidRPr="00FF725E" w:rsidRDefault="00790C5C" w:rsidP="00790C5C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7</w:t>
            </w:r>
          </w:p>
        </w:tc>
        <w:tc>
          <w:tcPr>
            <w:tcW w:w="543" w:type="pct"/>
          </w:tcPr>
          <w:p w14:paraId="05FC054E" w14:textId="77777777" w:rsidR="00790C5C" w:rsidRPr="00FF725E" w:rsidRDefault="00790C5C" w:rsidP="00790C5C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«Лесная страна» </w:t>
            </w:r>
            <w:r w:rsidRPr="00FF725E">
              <w:rPr>
                <w:sz w:val="20"/>
                <w:szCs w:val="20"/>
              </w:rPr>
              <w:t>(МПР)</w:t>
            </w:r>
          </w:p>
        </w:tc>
        <w:tc>
          <w:tcPr>
            <w:tcW w:w="1417" w:type="pct"/>
          </w:tcPr>
          <w:p w14:paraId="306438DC" w14:textId="6BFBA85C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36 г. Чита 672000 Забайкальский край, г. Чита, ул. Ползунова, 11</w:t>
            </w:r>
            <w:r w:rsidRPr="00FF725E">
              <w:rPr>
                <w:sz w:val="20"/>
                <w:szCs w:val="20"/>
                <w:lang w:val="ru-RU"/>
              </w:rPr>
              <w:br/>
              <w:t>Муравьева Наталья Викторовна,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 тел. 8-30-22(20-86-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54)</w:t>
            </w:r>
            <w:r w:rsidRPr="00FF725E">
              <w:rPr>
                <w:sz w:val="20"/>
                <w:szCs w:val="20"/>
                <w:lang w:val="ru-RU"/>
              </w:rPr>
              <w:br/>
            </w:r>
            <w:hyperlink r:id="rId18" w:history="1">
              <w:r w:rsidRPr="00FF725E">
                <w:rPr>
                  <w:rStyle w:val="a7"/>
                  <w:sz w:val="20"/>
                  <w:szCs w:val="20"/>
                </w:rPr>
                <w:t>shs</w:t>
              </w:r>
              <w:proofErr w:type="gramEnd"/>
              <w:r w:rsidRPr="00FF725E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FF725E">
                <w:rPr>
                  <w:rStyle w:val="a7"/>
                  <w:sz w:val="20"/>
                  <w:szCs w:val="20"/>
                </w:rPr>
                <w:t>chit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_36.</w:t>
              </w:r>
              <w:r w:rsidRPr="00FF725E">
                <w:rPr>
                  <w:rStyle w:val="a7"/>
                  <w:sz w:val="20"/>
                  <w:szCs w:val="20"/>
                </w:rPr>
                <w:t>chita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proofErr w:type="spellStart"/>
              <w:r w:rsidRPr="00FF725E">
                <w:rPr>
                  <w:rStyle w:val="a7"/>
                  <w:sz w:val="20"/>
                  <w:szCs w:val="20"/>
                </w:rPr>
                <w:t>zabedu</w:t>
              </w:r>
              <w:proofErr w:type="spellEnd"/>
            </w:hyperlink>
            <w:r w:rsidRPr="00FF725E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61" w:type="pct"/>
          </w:tcPr>
          <w:p w14:paraId="0FE61A41" w14:textId="1F170D07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Караваева Екатерина Вадимовна, учитель биологии</w:t>
            </w:r>
          </w:p>
          <w:p w14:paraId="0AEDAE9E" w14:textId="77777777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pct"/>
          </w:tcPr>
          <w:p w14:paraId="5B508A6F" w14:textId="5A2E81A8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Константинова Галина Николаевна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консультант, </w:t>
            </w:r>
            <w:hyperlink r:id="rId19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Pr="00710851">
              <w:rPr>
                <w:sz w:val="20"/>
                <w:szCs w:val="20"/>
                <w:lang w:val="ru-RU"/>
              </w:rPr>
              <w:t xml:space="preserve">?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3BDBB684" w14:textId="5718DAF5" w:rsidR="00790C5C" w:rsidRPr="005667EC" w:rsidRDefault="004B1FEA" w:rsidP="00790C5C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52</w:t>
            </w:r>
          </w:p>
        </w:tc>
        <w:tc>
          <w:tcPr>
            <w:tcW w:w="485" w:type="pct"/>
          </w:tcPr>
          <w:p w14:paraId="76F5B8E5" w14:textId="248A8709" w:rsidR="00790C5C" w:rsidRPr="005667EC" w:rsidRDefault="00477EAC" w:rsidP="00790C5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710851" w:rsidRPr="00FF725E" w14:paraId="31C61253" w14:textId="77777777" w:rsidTr="00CE68A2">
        <w:trPr>
          <w:trHeight w:val="417"/>
        </w:trPr>
        <w:tc>
          <w:tcPr>
            <w:tcW w:w="164" w:type="pct"/>
          </w:tcPr>
          <w:p w14:paraId="7CEC23E4" w14:textId="77777777" w:rsidR="00710851" w:rsidRPr="00FF725E" w:rsidRDefault="00710851" w:rsidP="00710851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8</w:t>
            </w:r>
          </w:p>
        </w:tc>
        <w:tc>
          <w:tcPr>
            <w:tcW w:w="543" w:type="pct"/>
          </w:tcPr>
          <w:p w14:paraId="0A29D7B2" w14:textId="77777777" w:rsidR="00710851" w:rsidRPr="00FF725E" w:rsidRDefault="00710851" w:rsidP="00710851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  <w:lang w:val="ru-RU"/>
              </w:rPr>
              <w:t>«Зеленый патруль»</w:t>
            </w:r>
            <w:r w:rsidRPr="00FF725E">
              <w:rPr>
                <w:sz w:val="20"/>
                <w:szCs w:val="20"/>
              </w:rPr>
              <w:t xml:space="preserve"> (МПР)</w:t>
            </w:r>
          </w:p>
        </w:tc>
        <w:tc>
          <w:tcPr>
            <w:tcW w:w="1417" w:type="pct"/>
          </w:tcPr>
          <w:p w14:paraId="02447081" w14:textId="10A93263" w:rsidR="00710851" w:rsidRPr="00FF725E" w:rsidRDefault="00710851" w:rsidP="007108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51 г. Чита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672000, Забайкальский край, 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г. Чита, ул. Юбилейная, д.3 </w:t>
            </w:r>
            <w:r w:rsidRPr="00FF725E">
              <w:rPr>
                <w:sz w:val="20"/>
                <w:szCs w:val="20"/>
                <w:lang w:val="ru-RU"/>
              </w:rPr>
              <w:br/>
              <w:t>Ладью Лариса Ивановна, 8(3022)39-25-74</w:t>
            </w:r>
          </w:p>
        </w:tc>
        <w:tc>
          <w:tcPr>
            <w:tcW w:w="861" w:type="pct"/>
          </w:tcPr>
          <w:p w14:paraId="348354FD" w14:textId="2CE6232B" w:rsidR="00710851" w:rsidRPr="00FF725E" w:rsidRDefault="00710851" w:rsidP="007108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Ивасенко Ольга Владимировна, учитель английского языка, </w:t>
            </w:r>
            <w:hyperlink r:id="rId20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ya.ivasenko2012@yandex.ru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8-924-389-93-30 </w:t>
            </w:r>
          </w:p>
        </w:tc>
        <w:tc>
          <w:tcPr>
            <w:tcW w:w="974" w:type="pct"/>
          </w:tcPr>
          <w:p w14:paraId="2D60450E" w14:textId="3F555340" w:rsidR="00710851" w:rsidRPr="00FF725E" w:rsidRDefault="00710851" w:rsidP="007108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Парыгина Елена Викторовна, министерство лесного хозяйства и пожарной безопасности Забайкальского края, консультант, </w:t>
            </w:r>
            <w:hyperlink r:id="rId21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0C35EB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6145E713" w14:textId="3BFA8800" w:rsidR="00710851" w:rsidRPr="005667EC" w:rsidRDefault="004B1FEA" w:rsidP="00710851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75</w:t>
            </w:r>
          </w:p>
        </w:tc>
        <w:tc>
          <w:tcPr>
            <w:tcW w:w="485" w:type="pct"/>
          </w:tcPr>
          <w:p w14:paraId="51BEBE8F" w14:textId="34A30A40" w:rsidR="00710851" w:rsidRPr="005667EC" w:rsidRDefault="00477EAC" w:rsidP="00710851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да</w:t>
            </w:r>
            <w:proofErr w:type="gramEnd"/>
          </w:p>
          <w:p w14:paraId="1DA15B0E" w14:textId="77777777" w:rsidR="00710851" w:rsidRPr="005667EC" w:rsidRDefault="00710851" w:rsidP="00477EAC">
            <w:pPr>
              <w:rPr>
                <w:sz w:val="20"/>
                <w:szCs w:val="20"/>
                <w:lang w:val="ru-RU"/>
              </w:rPr>
            </w:pPr>
          </w:p>
        </w:tc>
      </w:tr>
      <w:tr w:rsidR="00710851" w:rsidRPr="00FF725E" w14:paraId="23B57D34" w14:textId="77777777" w:rsidTr="00CE68A2">
        <w:trPr>
          <w:trHeight w:val="417"/>
        </w:trPr>
        <w:tc>
          <w:tcPr>
            <w:tcW w:w="164" w:type="pct"/>
          </w:tcPr>
          <w:p w14:paraId="16B9BA85" w14:textId="77777777" w:rsidR="00710851" w:rsidRPr="00FF725E" w:rsidRDefault="00710851" w:rsidP="00710851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9</w:t>
            </w:r>
          </w:p>
        </w:tc>
        <w:tc>
          <w:tcPr>
            <w:tcW w:w="543" w:type="pct"/>
          </w:tcPr>
          <w:p w14:paraId="6E3534EA" w14:textId="66771AB4" w:rsidR="00710851" w:rsidRPr="00FF725E" w:rsidRDefault="00710851" w:rsidP="00710851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 xml:space="preserve"> Лес</w:t>
            </w:r>
            <w:r>
              <w:rPr>
                <w:sz w:val="20"/>
                <w:szCs w:val="20"/>
                <w:lang w:val="ru-RU"/>
              </w:rPr>
              <w:t>ное братство</w:t>
            </w:r>
            <w:r w:rsidRPr="00FF725E">
              <w:rPr>
                <w:sz w:val="20"/>
                <w:szCs w:val="20"/>
              </w:rPr>
              <w:t xml:space="preserve">» </w:t>
            </w:r>
            <w:r w:rsidRPr="00FF725E">
              <w:rPr>
                <w:sz w:val="20"/>
                <w:szCs w:val="20"/>
              </w:rPr>
              <w:br/>
              <w:t xml:space="preserve"> (МПР, ЦЗЛ)</w:t>
            </w:r>
          </w:p>
        </w:tc>
        <w:tc>
          <w:tcPr>
            <w:tcW w:w="1417" w:type="pct"/>
          </w:tcPr>
          <w:p w14:paraId="0A3BE27B" w14:textId="5E7ECA32" w:rsidR="00710851" w:rsidRPr="00FF725E" w:rsidRDefault="00710851" w:rsidP="007108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44 672023, Забайкальский край, город Чита, улица 40 лет Октября, 17</w:t>
            </w:r>
            <w:r w:rsidRPr="00FF725E">
              <w:rPr>
                <w:sz w:val="20"/>
                <w:szCs w:val="20"/>
                <w:lang w:val="ru-RU"/>
              </w:rPr>
              <w:br/>
            </w: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Ковалёва Александра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  <w:t>Анатольевна</w:t>
            </w:r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br/>
              <w:t>тел. +7(3022)392317, +7(3022)392649</w:t>
            </w:r>
            <w:r w:rsidRPr="00FF725E">
              <w:rPr>
                <w:sz w:val="20"/>
                <w:szCs w:val="20"/>
                <w:lang w:val="ru-RU"/>
              </w:rPr>
              <w:br/>
            </w:r>
            <w:hyperlink r:id="rId22" w:history="1">
              <w:r w:rsidRPr="00FF725E">
                <w:rPr>
                  <w:rStyle w:val="a7"/>
                  <w:sz w:val="20"/>
                  <w:szCs w:val="20"/>
                </w:rPr>
                <w:t>MOU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-44@</w:t>
              </w:r>
              <w:r w:rsidRPr="00FF725E">
                <w:rPr>
                  <w:rStyle w:val="a7"/>
                  <w:sz w:val="20"/>
                  <w:szCs w:val="20"/>
                </w:rPr>
                <w:t>mail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</w:p>
        </w:tc>
        <w:tc>
          <w:tcPr>
            <w:tcW w:w="861" w:type="pct"/>
            <w:vAlign w:val="center"/>
          </w:tcPr>
          <w:p w14:paraId="366C4AB2" w14:textId="4326CF4B" w:rsidR="00710851" w:rsidRPr="00FF725E" w:rsidRDefault="00710851" w:rsidP="00710851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>Макарова Татьяна Александровна, учитель биологии</w:t>
            </w:r>
          </w:p>
          <w:p w14:paraId="737A6979" w14:textId="1D9D8160" w:rsidR="00710851" w:rsidRPr="00FF725E" w:rsidRDefault="00710851" w:rsidP="00710851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39EE629" w14:textId="77777777" w:rsidR="00710851" w:rsidRPr="00FF725E" w:rsidRDefault="00710851" w:rsidP="00710851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74" w:type="pct"/>
          </w:tcPr>
          <w:p w14:paraId="21F07A01" w14:textId="1352DB61" w:rsidR="00710851" w:rsidRPr="00FF725E" w:rsidRDefault="00710851" w:rsidP="007108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Парыгина Елена Викторовна, министерство лесного хозяйства и пожарной безопасности Забайкальского края, консультант, </w:t>
            </w:r>
            <w:hyperlink r:id="rId23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0C35EB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21853A4D" w14:textId="5B0E3F17" w:rsidR="00710851" w:rsidRPr="005667EC" w:rsidRDefault="004B1FEA" w:rsidP="00710851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7</w:t>
            </w:r>
            <w:r w:rsidR="00710851" w:rsidRPr="005667EC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485" w:type="pct"/>
          </w:tcPr>
          <w:p w14:paraId="0F1A6FD2" w14:textId="6C6B4D2B" w:rsidR="00710851" w:rsidRPr="005667EC" w:rsidRDefault="00477EAC" w:rsidP="00477EA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B33EB8" w:rsidRPr="00FF725E" w14:paraId="5412AD37" w14:textId="77777777" w:rsidTr="00CE68A2">
        <w:trPr>
          <w:trHeight w:val="417"/>
        </w:trPr>
        <w:tc>
          <w:tcPr>
            <w:tcW w:w="164" w:type="pct"/>
          </w:tcPr>
          <w:p w14:paraId="0490FDA0" w14:textId="77777777" w:rsidR="00B33EB8" w:rsidRPr="00FF725E" w:rsidRDefault="00B33EB8" w:rsidP="00EC4CB6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10</w:t>
            </w:r>
          </w:p>
        </w:tc>
        <w:tc>
          <w:tcPr>
            <w:tcW w:w="543" w:type="pct"/>
          </w:tcPr>
          <w:p w14:paraId="495E8C69" w14:textId="77777777" w:rsidR="00B33EB8" w:rsidRPr="00FF725E" w:rsidRDefault="00B33EB8" w:rsidP="00EC4CB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"Хранители природного наследия"</w:t>
            </w:r>
            <w:r w:rsidRPr="00FF725E">
              <w:rPr>
                <w:sz w:val="20"/>
                <w:szCs w:val="20"/>
                <w:lang w:val="ru-RU"/>
              </w:rPr>
              <w:br/>
              <w:t>(Оленгуйское лесничество)</w:t>
            </w:r>
          </w:p>
        </w:tc>
        <w:tc>
          <w:tcPr>
            <w:tcW w:w="1417" w:type="pct"/>
          </w:tcPr>
          <w:p w14:paraId="4B3D7535" w14:textId="6646FAE7" w:rsidR="00B33EB8" w:rsidRPr="00FF725E" w:rsidRDefault="00B33EB8" w:rsidP="00EC4CB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МБОУ СОШ № 2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пгт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. Новокручининский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674034, Забайкальский край, Читинский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район,</w:t>
            </w:r>
            <w:r w:rsidRPr="00FF725E">
              <w:rPr>
                <w:sz w:val="20"/>
                <w:szCs w:val="20"/>
                <w:lang w:val="ru-RU"/>
              </w:rPr>
              <w:br/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пгт</w:t>
            </w:r>
            <w:proofErr w:type="spellEnd"/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. </w:t>
            </w:r>
            <w:r w:rsidR="000C2F9C" w:rsidRPr="00FF725E">
              <w:rPr>
                <w:sz w:val="20"/>
                <w:szCs w:val="20"/>
                <w:lang w:val="ru-RU"/>
              </w:rPr>
              <w:t>Новокручининский Логинова Наталья Сергеевна, телефон: 7(302)37-11-34</w:t>
            </w:r>
          </w:p>
        </w:tc>
        <w:tc>
          <w:tcPr>
            <w:tcW w:w="861" w:type="pct"/>
          </w:tcPr>
          <w:p w14:paraId="2BB951C5" w14:textId="0ECEEEC7" w:rsidR="00B33EB8" w:rsidRPr="00FF725E" w:rsidRDefault="00B33EB8" w:rsidP="004D33A7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Кеня Людмила Ивановна,</w:t>
            </w:r>
            <w:r w:rsidR="003C7FF3" w:rsidRPr="00FF725E">
              <w:rPr>
                <w:sz w:val="20"/>
                <w:szCs w:val="20"/>
                <w:lang w:val="ru-RU"/>
              </w:rPr>
              <w:t xml:space="preserve"> заместитель дире</w:t>
            </w:r>
            <w:r w:rsidR="004D33A7" w:rsidRPr="00FF725E">
              <w:rPr>
                <w:sz w:val="20"/>
                <w:szCs w:val="20"/>
                <w:lang w:val="ru-RU"/>
              </w:rPr>
              <w:t xml:space="preserve">ктора по воспитательной </w:t>
            </w:r>
            <w:proofErr w:type="gramStart"/>
            <w:r w:rsidR="004D33A7" w:rsidRPr="00FF725E">
              <w:rPr>
                <w:sz w:val="20"/>
                <w:szCs w:val="20"/>
                <w:lang w:val="ru-RU"/>
              </w:rPr>
              <w:t>работе</w:t>
            </w:r>
            <w:r w:rsidR="004546E2" w:rsidRPr="00FF725E">
              <w:rPr>
                <w:sz w:val="20"/>
                <w:szCs w:val="20"/>
                <w:lang w:val="ru-RU"/>
              </w:rPr>
              <w:t xml:space="preserve"> </w:t>
            </w:r>
            <w:r w:rsidR="004546E2" w:rsidRPr="00FF725E">
              <w:rPr>
                <w:lang w:val="ru-RU"/>
              </w:rPr>
              <w:t xml:space="preserve"> </w:t>
            </w:r>
            <w:hyperlink r:id="rId24" w:history="1">
              <w:r w:rsidR="004546E2" w:rsidRPr="00FF725E">
                <w:rPr>
                  <w:rStyle w:val="a7"/>
                  <w:sz w:val="20"/>
                  <w:szCs w:val="20"/>
                  <w:lang w:val="ru-RU"/>
                </w:rPr>
                <w:t>keniali@mail.ru</w:t>
              </w:r>
              <w:proofErr w:type="gramEnd"/>
            </w:hyperlink>
            <w:r w:rsidR="004546E2" w:rsidRPr="00FF725E">
              <w:rPr>
                <w:sz w:val="20"/>
                <w:szCs w:val="20"/>
                <w:lang w:val="ru-RU"/>
              </w:rPr>
              <w:t xml:space="preserve"> </w:t>
            </w:r>
          </w:p>
          <w:p w14:paraId="0FC63CA9" w14:textId="4DF604DC" w:rsidR="00CC38EC" w:rsidRPr="00FF725E" w:rsidRDefault="004546E2" w:rsidP="004D33A7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8-</w:t>
            </w:r>
            <w:r w:rsidR="00CC38EC" w:rsidRPr="00FF725E">
              <w:rPr>
                <w:sz w:val="20"/>
                <w:szCs w:val="20"/>
                <w:lang w:val="ru-RU"/>
              </w:rPr>
              <w:t>914</w:t>
            </w:r>
            <w:r w:rsidRPr="00FF725E">
              <w:rPr>
                <w:sz w:val="20"/>
                <w:szCs w:val="20"/>
                <w:lang w:val="ru-RU"/>
              </w:rPr>
              <w:t>-</w:t>
            </w:r>
            <w:r w:rsidR="00CC38EC" w:rsidRPr="00FF725E">
              <w:rPr>
                <w:sz w:val="20"/>
                <w:szCs w:val="20"/>
                <w:lang w:val="ru-RU"/>
              </w:rPr>
              <w:t>439</w:t>
            </w:r>
            <w:r w:rsidRPr="00FF725E">
              <w:rPr>
                <w:sz w:val="20"/>
                <w:szCs w:val="20"/>
                <w:lang w:val="ru-RU"/>
              </w:rPr>
              <w:t>-</w:t>
            </w:r>
            <w:r w:rsidR="00CC38EC" w:rsidRPr="00FF725E">
              <w:rPr>
                <w:sz w:val="20"/>
                <w:szCs w:val="20"/>
                <w:lang w:val="ru-RU"/>
              </w:rPr>
              <w:t>35</w:t>
            </w:r>
            <w:r w:rsidRPr="00FF725E">
              <w:rPr>
                <w:sz w:val="20"/>
                <w:szCs w:val="20"/>
                <w:lang w:val="ru-RU"/>
              </w:rPr>
              <w:t>-</w:t>
            </w:r>
            <w:r w:rsidR="00CC38EC" w:rsidRPr="00FF725E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974" w:type="pct"/>
          </w:tcPr>
          <w:p w14:paraId="4311E108" w14:textId="2C5D7313" w:rsidR="00B33EB8" w:rsidRPr="00FF725E" w:rsidRDefault="0044189A" w:rsidP="00C415C7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Кеня Елена Станиславовна</w:t>
            </w:r>
            <w:r w:rsidR="000F5330">
              <w:rPr>
                <w:sz w:val="20"/>
                <w:szCs w:val="20"/>
                <w:lang w:val="ru-RU"/>
              </w:rPr>
              <w:t xml:space="preserve"> заместитель генерального директора </w:t>
            </w:r>
            <w:r w:rsidR="00C415C7">
              <w:rPr>
                <w:sz w:val="20"/>
                <w:szCs w:val="20"/>
                <w:lang w:val="ru-RU"/>
              </w:rPr>
              <w:t xml:space="preserve">АО </w:t>
            </w:r>
            <w:r w:rsidR="000F5330">
              <w:rPr>
                <w:sz w:val="20"/>
                <w:szCs w:val="20"/>
                <w:lang w:val="ru-RU"/>
              </w:rPr>
              <w:t>«</w:t>
            </w:r>
            <w:proofErr w:type="spellStart"/>
            <w:proofErr w:type="gramStart"/>
            <w:r w:rsidR="000F5330">
              <w:rPr>
                <w:sz w:val="20"/>
                <w:szCs w:val="20"/>
                <w:lang w:val="ru-RU"/>
              </w:rPr>
              <w:t>Ксеньевский</w:t>
            </w:r>
            <w:proofErr w:type="spellEnd"/>
            <w:r w:rsidR="00C415C7">
              <w:rPr>
                <w:sz w:val="20"/>
                <w:szCs w:val="20"/>
                <w:lang w:val="ru-RU"/>
              </w:rPr>
              <w:t xml:space="preserve">  прииск</w:t>
            </w:r>
            <w:proofErr w:type="gramEnd"/>
            <w:r w:rsidR="000F5330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556" w:type="pct"/>
          </w:tcPr>
          <w:p w14:paraId="1FF2CE3E" w14:textId="2300CAB4" w:rsidR="00B33EB8" w:rsidRPr="005667EC" w:rsidRDefault="003C7FF3" w:rsidP="00EC4CB6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485" w:type="pct"/>
          </w:tcPr>
          <w:p w14:paraId="40DEEE4D" w14:textId="5300A812" w:rsidR="00B33EB8" w:rsidRPr="005667EC" w:rsidRDefault="00FA6756" w:rsidP="00EC4CB6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B33EB8" w:rsidRPr="00FF725E" w14:paraId="30CF4CEE" w14:textId="77777777" w:rsidTr="00CE68A2">
        <w:trPr>
          <w:trHeight w:val="417"/>
        </w:trPr>
        <w:tc>
          <w:tcPr>
            <w:tcW w:w="164" w:type="pct"/>
          </w:tcPr>
          <w:p w14:paraId="6B8BF550" w14:textId="77777777" w:rsidR="00B33EB8" w:rsidRPr="00FF725E" w:rsidRDefault="00B33EB8" w:rsidP="00EC4CB6">
            <w:pPr>
              <w:jc w:val="right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43" w:type="pct"/>
          </w:tcPr>
          <w:p w14:paraId="734EF233" w14:textId="4FEAB3BC" w:rsidR="00B33EB8" w:rsidRPr="00FF725E" w:rsidRDefault="00B33EB8" w:rsidP="00EC4CB6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="00834DDD" w:rsidRPr="00FF725E">
              <w:rPr>
                <w:sz w:val="20"/>
                <w:szCs w:val="20"/>
                <w:lang w:val="ru-RU"/>
              </w:rPr>
              <w:t>Молодежь</w:t>
            </w:r>
            <w:r w:rsidRPr="00FF725E">
              <w:rPr>
                <w:sz w:val="20"/>
                <w:szCs w:val="20"/>
              </w:rPr>
              <w:t xml:space="preserve"> 21 в</w:t>
            </w:r>
            <w:proofErr w:type="spellStart"/>
            <w:r w:rsidR="00834DDD" w:rsidRPr="00FF725E">
              <w:rPr>
                <w:sz w:val="20"/>
                <w:szCs w:val="20"/>
                <w:lang w:val="ru-RU"/>
              </w:rPr>
              <w:t>ека</w:t>
            </w:r>
            <w:proofErr w:type="spellEnd"/>
            <w:r w:rsidRPr="00FF725E">
              <w:rPr>
                <w:sz w:val="20"/>
                <w:szCs w:val="20"/>
              </w:rPr>
              <w:t>»</w:t>
            </w:r>
            <w:r w:rsidR="00834DDD" w:rsidRPr="00FF725E">
              <w:rPr>
                <w:sz w:val="20"/>
                <w:szCs w:val="20"/>
              </w:rPr>
              <w:t xml:space="preserve"> (</w:t>
            </w:r>
            <w:r w:rsidR="00EA5E90" w:rsidRPr="00FF725E">
              <w:rPr>
                <w:sz w:val="20"/>
                <w:szCs w:val="20"/>
              </w:rPr>
              <w:t xml:space="preserve">Хилокское </w:t>
            </w:r>
            <w:r w:rsidR="00EA5E90" w:rsidRPr="00FF725E">
              <w:rPr>
                <w:sz w:val="20"/>
                <w:szCs w:val="20"/>
                <w:lang w:val="ru-RU"/>
              </w:rPr>
              <w:t>лесничество</w:t>
            </w:r>
            <w:r w:rsidR="00EA5E90" w:rsidRPr="00FF725E">
              <w:rPr>
                <w:sz w:val="20"/>
                <w:szCs w:val="20"/>
              </w:rPr>
              <w:t>)</w:t>
            </w:r>
          </w:p>
        </w:tc>
        <w:tc>
          <w:tcPr>
            <w:tcW w:w="1417" w:type="pct"/>
          </w:tcPr>
          <w:p w14:paraId="36AE7D59" w14:textId="6D3265B8" w:rsidR="00B33EB8" w:rsidRPr="00FF725E" w:rsidRDefault="00B33EB8" w:rsidP="00EC4CB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МБОУ СОШ № 20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с.Линево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-Озеро 673211 Забайкальский край, Хилокский район,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с.Линево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-</w:t>
            </w:r>
            <w:proofErr w:type="gramStart"/>
            <w:r w:rsidR="00834DDD" w:rsidRPr="00FF725E">
              <w:rPr>
                <w:sz w:val="20"/>
                <w:szCs w:val="20"/>
                <w:lang w:val="ru-RU"/>
              </w:rPr>
              <w:t xml:space="preserve">Озеро,  </w:t>
            </w:r>
            <w:r w:rsidRPr="00FF725E">
              <w:rPr>
                <w:sz w:val="20"/>
                <w:szCs w:val="20"/>
                <w:lang w:val="ru-RU"/>
              </w:rPr>
              <w:br w:type="page"/>
              <w:t>ул.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sz w:val="20"/>
                <w:szCs w:val="20"/>
              </w:rPr>
              <w:t>Хлуднева</w:t>
            </w:r>
            <w:proofErr w:type="spellEnd"/>
            <w:r w:rsidRPr="00FF725E">
              <w:rPr>
                <w:sz w:val="20"/>
                <w:szCs w:val="20"/>
              </w:rPr>
              <w:t>, 11</w:t>
            </w:r>
            <w:r w:rsidR="00834DDD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</w:rPr>
              <w:br w:type="page"/>
              <w:t xml:space="preserve">Михайлова Екатерина Ивановна, </w:t>
            </w:r>
            <w:proofErr w:type="spellStart"/>
            <w:r w:rsidRPr="00FF725E">
              <w:rPr>
                <w:sz w:val="20"/>
                <w:szCs w:val="20"/>
              </w:rPr>
              <w:t>тел</w:t>
            </w:r>
            <w:proofErr w:type="spellEnd"/>
            <w:r w:rsidRPr="00FF725E">
              <w:rPr>
                <w:sz w:val="20"/>
                <w:szCs w:val="20"/>
              </w:rPr>
              <w:t>.</w:t>
            </w:r>
            <w:r w:rsidR="00242589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</w:rPr>
              <w:t>8</w:t>
            </w:r>
            <w:r w:rsidR="00242589" w:rsidRPr="00FF725E">
              <w:rPr>
                <w:sz w:val="20"/>
                <w:szCs w:val="20"/>
                <w:lang w:val="ru-RU"/>
              </w:rPr>
              <w:t>(</w:t>
            </w:r>
            <w:r w:rsidRPr="00FF725E">
              <w:rPr>
                <w:sz w:val="20"/>
                <w:szCs w:val="20"/>
              </w:rPr>
              <w:t>30237</w:t>
            </w:r>
            <w:r w:rsidR="00242589" w:rsidRPr="00FF725E">
              <w:rPr>
                <w:sz w:val="20"/>
                <w:szCs w:val="20"/>
                <w:lang w:val="ru-RU"/>
              </w:rPr>
              <w:t xml:space="preserve">) </w:t>
            </w:r>
            <w:r w:rsidRPr="00FF725E">
              <w:rPr>
                <w:sz w:val="20"/>
                <w:szCs w:val="20"/>
              </w:rPr>
              <w:t>2</w:t>
            </w:r>
            <w:r w:rsidR="00242589" w:rsidRPr="00FF725E">
              <w:rPr>
                <w:sz w:val="20"/>
                <w:szCs w:val="20"/>
                <w:lang w:val="ru-RU"/>
              </w:rPr>
              <w:t>-</w:t>
            </w:r>
            <w:r w:rsidRPr="00FF725E">
              <w:rPr>
                <w:sz w:val="20"/>
                <w:szCs w:val="20"/>
              </w:rPr>
              <w:t>96</w:t>
            </w:r>
            <w:r w:rsidR="00242589" w:rsidRPr="00FF725E">
              <w:rPr>
                <w:sz w:val="20"/>
                <w:szCs w:val="20"/>
                <w:lang w:val="ru-RU"/>
              </w:rPr>
              <w:t>-</w:t>
            </w:r>
            <w:r w:rsidRPr="00FF725E">
              <w:rPr>
                <w:sz w:val="20"/>
                <w:szCs w:val="20"/>
              </w:rPr>
              <w:t>20</w:t>
            </w:r>
            <w:r w:rsidR="00834DDD" w:rsidRPr="00FF725E">
              <w:rPr>
                <w:sz w:val="20"/>
                <w:szCs w:val="20"/>
                <w:lang w:val="ru-RU"/>
              </w:rPr>
              <w:t xml:space="preserve"> </w:t>
            </w:r>
            <w:hyperlink r:id="rId25" w:history="1">
              <w:r w:rsidR="00834DDD" w:rsidRPr="00FF725E">
                <w:rPr>
                  <w:rStyle w:val="a7"/>
                  <w:sz w:val="20"/>
                  <w:szCs w:val="20"/>
                </w:rPr>
                <w:t>linevo_school@mail.ru</w:t>
              </w:r>
            </w:hyperlink>
            <w:r w:rsidR="00834DDD"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61" w:type="pct"/>
          </w:tcPr>
          <w:p w14:paraId="42BD1867" w14:textId="77777777" w:rsidR="00B33EB8" w:rsidRPr="00FF725E" w:rsidRDefault="00B33EB8" w:rsidP="004D33A7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Крутикова Галина Ивановна, </w:t>
            </w:r>
            <w:r w:rsidRPr="00FF725E">
              <w:rPr>
                <w:sz w:val="20"/>
                <w:szCs w:val="20"/>
                <w:lang w:val="ru-RU"/>
              </w:rPr>
              <w:br w:type="page"/>
            </w:r>
            <w:r w:rsidR="00097A9D" w:rsidRPr="00FF725E">
              <w:rPr>
                <w:sz w:val="20"/>
                <w:szCs w:val="20"/>
                <w:lang w:val="ru-RU"/>
              </w:rPr>
              <w:t>учитель географии, биологии</w:t>
            </w:r>
          </w:p>
          <w:p w14:paraId="5F0B8BAF" w14:textId="758EB514" w:rsidR="004546E2" w:rsidRPr="00FF725E" w:rsidRDefault="00CD3247" w:rsidP="004D33A7">
            <w:pPr>
              <w:rPr>
                <w:sz w:val="20"/>
                <w:szCs w:val="20"/>
                <w:lang w:val="ru-RU"/>
              </w:rPr>
            </w:pPr>
            <w:hyperlink r:id="rId26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linevo_school@mail.ru</w:t>
              </w:r>
            </w:hyperlink>
            <w:r w:rsidR="00DC1D77" w:rsidRPr="00FF725E">
              <w:rPr>
                <w:sz w:val="20"/>
                <w:szCs w:val="20"/>
                <w:lang w:val="ru-RU"/>
              </w:rPr>
              <w:t xml:space="preserve"> 8-914-523-07-10</w:t>
            </w:r>
          </w:p>
        </w:tc>
        <w:tc>
          <w:tcPr>
            <w:tcW w:w="974" w:type="pct"/>
          </w:tcPr>
          <w:p w14:paraId="58FA95EF" w14:textId="411CB982" w:rsidR="00B33EB8" w:rsidRPr="00FF725E" w:rsidRDefault="00B33EB8" w:rsidP="00F4066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Начальник Хилокского лесничества Глазков Сергей Афанасьевич</w:t>
            </w:r>
            <w:r w:rsidR="00F40666">
              <w:rPr>
                <w:sz w:val="20"/>
                <w:szCs w:val="20"/>
                <w:lang w:val="ru-RU"/>
              </w:rPr>
              <w:t xml:space="preserve">, </w:t>
            </w:r>
            <w:hyperlink r:id="rId27" w:history="1"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zab-gku-hilok@yandex.ru</w:t>
              </w:r>
            </w:hyperlink>
            <w:r w:rsidR="00F40666">
              <w:rPr>
                <w:sz w:val="20"/>
                <w:szCs w:val="20"/>
                <w:lang w:val="ru-RU"/>
              </w:rPr>
              <w:t xml:space="preserve">, </w:t>
            </w:r>
            <w:r w:rsidR="00F40666" w:rsidRPr="00F40666">
              <w:rPr>
                <w:sz w:val="20"/>
                <w:szCs w:val="20"/>
                <w:lang w:val="ru-RU"/>
              </w:rPr>
              <w:t>8</w:t>
            </w:r>
            <w:r w:rsidR="00F40666">
              <w:rPr>
                <w:sz w:val="20"/>
                <w:szCs w:val="20"/>
                <w:lang w:val="ru-RU"/>
              </w:rPr>
              <w:t>(</w:t>
            </w:r>
            <w:r w:rsidR="00F40666" w:rsidRPr="00F40666">
              <w:rPr>
                <w:sz w:val="20"/>
                <w:szCs w:val="20"/>
                <w:lang w:val="ru-RU"/>
              </w:rPr>
              <w:t>30-237</w:t>
            </w:r>
            <w:r w:rsidR="00F40666">
              <w:rPr>
                <w:sz w:val="20"/>
                <w:szCs w:val="20"/>
                <w:lang w:val="ru-RU"/>
              </w:rPr>
              <w:t>)</w:t>
            </w:r>
            <w:r w:rsidR="00F40666" w:rsidRPr="00F40666">
              <w:rPr>
                <w:sz w:val="20"/>
                <w:szCs w:val="20"/>
                <w:lang w:val="ru-RU"/>
              </w:rPr>
              <w:t>2-29-35</w:t>
            </w:r>
          </w:p>
        </w:tc>
        <w:tc>
          <w:tcPr>
            <w:tcW w:w="556" w:type="pct"/>
          </w:tcPr>
          <w:p w14:paraId="2056D81B" w14:textId="089088ED" w:rsidR="00B33EB8" w:rsidRPr="005667EC" w:rsidRDefault="000F5330" w:rsidP="00EC4CB6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485" w:type="pct"/>
          </w:tcPr>
          <w:p w14:paraId="3EAD34F6" w14:textId="77777777" w:rsidR="00B33EB8" w:rsidRPr="005667EC" w:rsidRDefault="00B33EB8" w:rsidP="00EC4CB6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CE68A2" w:rsidRPr="00FF725E" w14:paraId="78442843" w14:textId="77777777" w:rsidTr="00CE68A2">
        <w:trPr>
          <w:trHeight w:val="417"/>
        </w:trPr>
        <w:tc>
          <w:tcPr>
            <w:tcW w:w="164" w:type="pct"/>
          </w:tcPr>
          <w:p w14:paraId="619702B8" w14:textId="1812F4AC" w:rsidR="00CE68A2" w:rsidRPr="00FF725E" w:rsidRDefault="00CE68A2" w:rsidP="00CE68A2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1</w:t>
            </w:r>
            <w:r w:rsidR="00CC38EC" w:rsidRPr="00FF725E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43" w:type="pct"/>
          </w:tcPr>
          <w:p w14:paraId="79502601" w14:textId="294DCB61" w:rsidR="00CE68A2" w:rsidRPr="00FF725E" w:rsidRDefault="00CE68A2" w:rsidP="008D64E6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="008D64E6" w:rsidRPr="00FF725E">
              <w:rPr>
                <w:sz w:val="20"/>
                <w:szCs w:val="20"/>
                <w:lang w:val="ru-RU"/>
              </w:rPr>
              <w:t>УЛААЛЗАЙ</w:t>
            </w:r>
            <w:r w:rsidRPr="00FF725E">
              <w:rPr>
                <w:sz w:val="20"/>
                <w:szCs w:val="20"/>
              </w:rPr>
              <w:t>»</w:t>
            </w:r>
            <w:r w:rsidRPr="00FF725E">
              <w:rPr>
                <w:sz w:val="20"/>
                <w:szCs w:val="20"/>
              </w:rPr>
              <w:br/>
              <w:t>(</w:t>
            </w:r>
            <w:proofErr w:type="spellStart"/>
            <w:r w:rsidRPr="00FF725E">
              <w:rPr>
                <w:sz w:val="20"/>
                <w:szCs w:val="20"/>
              </w:rPr>
              <w:t>Верхне-Читинское</w:t>
            </w:r>
            <w:proofErr w:type="spellEnd"/>
            <w:r w:rsidRPr="00FF725E">
              <w:rPr>
                <w:sz w:val="20"/>
                <w:szCs w:val="20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лесничество</w:t>
            </w:r>
            <w:r w:rsidRPr="00FF725E">
              <w:rPr>
                <w:sz w:val="20"/>
                <w:szCs w:val="20"/>
              </w:rPr>
              <w:t>)</w:t>
            </w:r>
          </w:p>
        </w:tc>
        <w:tc>
          <w:tcPr>
            <w:tcW w:w="1417" w:type="pct"/>
          </w:tcPr>
          <w:p w14:paraId="12CEFA6A" w14:textId="344B1A86" w:rsidR="00CE68A2" w:rsidRPr="00FF725E" w:rsidRDefault="00CE68A2" w:rsidP="00134451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МОУ СОШ с. Угдан 672043, Забайкальский край, Читинский район, с. Угдан, Ул. Центральная, д.32</w:t>
            </w:r>
            <w:r w:rsidRPr="00FF725E">
              <w:rPr>
                <w:sz w:val="20"/>
                <w:szCs w:val="20"/>
                <w:lang w:val="ru-RU"/>
              </w:rPr>
              <w:br/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Дашиева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Нина Родионовна</w:t>
            </w:r>
            <w:r w:rsidR="00134451" w:rsidRPr="00FF725E">
              <w:rPr>
                <w:sz w:val="20"/>
                <w:szCs w:val="20"/>
                <w:lang w:val="ru-RU"/>
              </w:rPr>
              <w:t xml:space="preserve">, </w:t>
            </w:r>
            <w:hyperlink r:id="rId28" w:history="1">
              <w:r w:rsidR="003F085B" w:rsidRPr="00FF725E">
                <w:rPr>
                  <w:rStyle w:val="a7"/>
                  <w:sz w:val="20"/>
                  <w:szCs w:val="20"/>
                  <w:lang w:val="ru-RU"/>
                </w:rPr>
                <w:t>ugdan@mail.ru</w:t>
              </w:r>
            </w:hyperlink>
            <w:r w:rsidR="003F085B"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61" w:type="pct"/>
          </w:tcPr>
          <w:p w14:paraId="29696656" w14:textId="06A572C2" w:rsidR="004D33A7" w:rsidRPr="00FF725E" w:rsidRDefault="00A70599" w:rsidP="004D33A7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Комарова Екатерина </w:t>
            </w:r>
            <w:proofErr w:type="gramStart"/>
            <w:r w:rsidR="004D33A7" w:rsidRPr="00FF725E">
              <w:rPr>
                <w:color w:val="000000"/>
                <w:sz w:val="20"/>
                <w:szCs w:val="20"/>
                <w:lang w:val="ru-RU"/>
              </w:rPr>
              <w:t>Александровна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DC1D77" w:rsidRPr="00FF725E">
              <w:rPr>
                <w:lang w:val="ru-RU"/>
              </w:rPr>
              <w:t xml:space="preserve"> </w:t>
            </w:r>
            <w:hyperlink r:id="rId29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sun336@mail.ru</w:t>
              </w:r>
              <w:proofErr w:type="gramEnd"/>
            </w:hyperlink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>учитель обществознания 8-914-523-39-83</w:t>
            </w:r>
          </w:p>
        </w:tc>
        <w:tc>
          <w:tcPr>
            <w:tcW w:w="974" w:type="pct"/>
          </w:tcPr>
          <w:p w14:paraId="4B87C310" w14:textId="3B85ACA1" w:rsidR="00CE68A2" w:rsidRPr="00FF725E" w:rsidRDefault="00CE68A2" w:rsidP="00D9088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Начальник управления государственного надзора и охраны леса </w:t>
            </w:r>
            <w:r w:rsidR="00D90886" w:rsidRPr="00FF725E">
              <w:rPr>
                <w:sz w:val="20"/>
                <w:szCs w:val="20"/>
                <w:lang w:val="ru-RU"/>
              </w:rPr>
              <w:t xml:space="preserve">Минлеса </w:t>
            </w:r>
            <w:r w:rsidRPr="00FF725E">
              <w:rPr>
                <w:sz w:val="20"/>
                <w:szCs w:val="20"/>
                <w:lang w:val="ru-RU"/>
              </w:rPr>
              <w:t xml:space="preserve">Забайкальского края Дагбаев Зоригто </w:t>
            </w:r>
            <w:r w:rsidR="00DC1D77" w:rsidRPr="00FF725E">
              <w:rPr>
                <w:sz w:val="20"/>
                <w:szCs w:val="20"/>
                <w:lang w:val="ru-RU"/>
              </w:rPr>
              <w:t>Цыденович, les_ohrana@mail.ru</w:t>
            </w:r>
            <w:r w:rsidRPr="00FF725E">
              <w:rPr>
                <w:sz w:val="20"/>
                <w:szCs w:val="20"/>
                <w:lang w:val="ru-RU"/>
              </w:rPr>
              <w:t>, 83022(35-87-22)</w:t>
            </w:r>
          </w:p>
        </w:tc>
        <w:tc>
          <w:tcPr>
            <w:tcW w:w="556" w:type="pct"/>
          </w:tcPr>
          <w:p w14:paraId="32532424" w14:textId="09FB78D8" w:rsidR="00CE68A2" w:rsidRPr="005667EC" w:rsidRDefault="00CE68A2" w:rsidP="000F5330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</w:rPr>
              <w:t>1</w:t>
            </w:r>
            <w:r w:rsidR="000F5330" w:rsidRPr="005667EC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485" w:type="pct"/>
          </w:tcPr>
          <w:p w14:paraId="3A9E3F10" w14:textId="77777777" w:rsidR="00CE68A2" w:rsidRPr="005667EC" w:rsidRDefault="00CE68A2" w:rsidP="00CE68A2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CE68A2" w:rsidRPr="00FF725E" w14:paraId="3C467376" w14:textId="77777777" w:rsidTr="00CE68A2">
        <w:trPr>
          <w:trHeight w:val="417"/>
        </w:trPr>
        <w:tc>
          <w:tcPr>
            <w:tcW w:w="164" w:type="pct"/>
          </w:tcPr>
          <w:p w14:paraId="69C97F0F" w14:textId="1E0D84B7" w:rsidR="00CE68A2" w:rsidRPr="00FF725E" w:rsidRDefault="00CE68A2" w:rsidP="00CE68A2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1</w:t>
            </w:r>
            <w:r w:rsidR="00CC38EC" w:rsidRPr="00FF725E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543" w:type="pct"/>
          </w:tcPr>
          <w:p w14:paraId="721C51DD" w14:textId="6B16429D" w:rsidR="00CE68A2" w:rsidRPr="00FF725E" w:rsidRDefault="00CE68A2" w:rsidP="00CE68A2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«ЭКОС»                   (</w:t>
            </w:r>
            <w:proofErr w:type="spellStart"/>
            <w:r w:rsidRPr="00FF725E">
              <w:rPr>
                <w:sz w:val="20"/>
                <w:szCs w:val="20"/>
              </w:rPr>
              <w:t>Агинское</w:t>
            </w:r>
            <w:proofErr w:type="spellEnd"/>
            <w:r w:rsidRPr="00FF725E">
              <w:rPr>
                <w:sz w:val="20"/>
                <w:szCs w:val="20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 xml:space="preserve"> лесничество</w:t>
            </w:r>
            <w:r w:rsidRPr="00FF725E">
              <w:rPr>
                <w:sz w:val="20"/>
                <w:szCs w:val="20"/>
              </w:rPr>
              <w:t>)</w:t>
            </w:r>
          </w:p>
        </w:tc>
        <w:tc>
          <w:tcPr>
            <w:tcW w:w="1417" w:type="pct"/>
          </w:tcPr>
          <w:p w14:paraId="437D8F4F" w14:textId="7B7C2FC7" w:rsidR="00CE68A2" w:rsidRPr="00FF725E" w:rsidRDefault="00CE68A2" w:rsidP="00CE68A2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МАОУ «Агинская СОШ № 4» 687200, Забайкальский край, п. Агинское, ул.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Ранжурова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, д.25е Иванова Светлана </w:t>
            </w:r>
            <w:proofErr w:type="spellStart"/>
            <w:proofErr w:type="gramStart"/>
            <w:r w:rsidRPr="00FF725E">
              <w:rPr>
                <w:sz w:val="20"/>
                <w:szCs w:val="20"/>
                <w:lang w:val="ru-RU"/>
              </w:rPr>
              <w:t>Цыреновна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,</w:t>
            </w:r>
            <w:r w:rsidRPr="00FF725E">
              <w:rPr>
                <w:sz w:val="20"/>
                <w:szCs w:val="20"/>
                <w:lang w:val="ru-RU"/>
              </w:rPr>
              <w:br/>
              <w:t>т.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(2393-48(89) (3-47-87, 3-40-26)     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8-30-239-3-41-88 </w:t>
            </w:r>
            <w:hyperlink r:id="rId30" w:history="1">
              <w:r w:rsidR="00BC1CE3" w:rsidRPr="00FF725E">
                <w:rPr>
                  <w:rStyle w:val="a7"/>
                  <w:sz w:val="20"/>
                  <w:szCs w:val="20"/>
                </w:rPr>
                <w:t>asosh</w:t>
              </w:r>
              <w:r w:rsidR="00BC1CE3" w:rsidRPr="00FF725E">
                <w:rPr>
                  <w:rStyle w:val="a7"/>
                  <w:sz w:val="20"/>
                  <w:szCs w:val="20"/>
                  <w:lang w:val="ru-RU"/>
                </w:rPr>
                <w:t>4@</w:t>
              </w:r>
              <w:r w:rsidR="00BC1CE3" w:rsidRPr="00FF725E">
                <w:rPr>
                  <w:rStyle w:val="a7"/>
                  <w:sz w:val="20"/>
                  <w:szCs w:val="20"/>
                </w:rPr>
                <w:t>gmail</w:t>
              </w:r>
              <w:r w:rsidR="00BC1CE3"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="00BC1CE3" w:rsidRPr="00FF725E">
                <w:rPr>
                  <w:rStyle w:val="a7"/>
                  <w:sz w:val="20"/>
                  <w:szCs w:val="20"/>
                </w:rPr>
                <w:t>com</w:t>
              </w:r>
            </w:hyperlink>
            <w:r w:rsidR="00BC1CE3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 xml:space="preserve">   </w:t>
            </w:r>
          </w:p>
        </w:tc>
        <w:tc>
          <w:tcPr>
            <w:tcW w:w="861" w:type="pct"/>
            <w:vAlign w:val="center"/>
          </w:tcPr>
          <w:p w14:paraId="42EFA5A3" w14:textId="3258852C" w:rsidR="00CE68A2" w:rsidRPr="00FF725E" w:rsidRDefault="00CE68A2" w:rsidP="004D33A7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Цыренова </w:t>
            </w: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Долгор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Борисовна, 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="002272DC" w:rsidRPr="00FF725E">
              <w:rPr>
                <w:color w:val="000000"/>
                <w:sz w:val="20"/>
                <w:szCs w:val="20"/>
                <w:lang w:val="ru-RU"/>
              </w:rPr>
              <w:t>географии</w:t>
            </w:r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DC1D77" w:rsidRPr="00FF725E">
              <w:rPr>
                <w:lang w:val="ru-RU"/>
              </w:rPr>
              <w:t xml:space="preserve"> </w:t>
            </w:r>
            <w:hyperlink r:id="rId31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dolgora.donoeva@yandex.ru</w:t>
              </w:r>
              <w:proofErr w:type="gramEnd"/>
            </w:hyperlink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2272DC" w:rsidRPr="00FF725E">
              <w:rPr>
                <w:sz w:val="20"/>
                <w:szCs w:val="20"/>
                <w:lang w:val="ru-RU"/>
              </w:rPr>
              <w:t>8</w:t>
            </w:r>
            <w:r w:rsidR="002272DC" w:rsidRPr="00FF725E">
              <w:rPr>
                <w:lang w:val="ru-RU"/>
              </w:rPr>
              <w:t>-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 xml:space="preserve">996-892-46-88 </w:t>
            </w:r>
            <w:r w:rsidR="00BC1CE3" w:rsidRPr="00FF725E">
              <w:rPr>
                <w:lang w:val="ru-RU"/>
              </w:rPr>
              <w:t xml:space="preserve"> </w:t>
            </w:r>
          </w:p>
        </w:tc>
        <w:tc>
          <w:tcPr>
            <w:tcW w:w="974" w:type="pct"/>
          </w:tcPr>
          <w:p w14:paraId="7EB2332E" w14:textId="49DBFDE2" w:rsidR="00CE68A2" w:rsidRPr="00FF725E" w:rsidRDefault="00CE68A2" w:rsidP="00F4066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Начальник Агинского лесничества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Шойдоков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Баир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Б</w:t>
            </w:r>
            <w:r w:rsidR="00F40666">
              <w:rPr>
                <w:sz w:val="20"/>
                <w:szCs w:val="20"/>
                <w:lang w:val="ru-RU"/>
              </w:rPr>
              <w:t>атоевич</w:t>
            </w:r>
            <w:proofErr w:type="spellEnd"/>
            <w:r w:rsidR="00F40666">
              <w:rPr>
                <w:sz w:val="20"/>
                <w:szCs w:val="20"/>
                <w:lang w:val="ru-RU"/>
              </w:rPr>
              <w:t xml:space="preserve">, </w:t>
            </w:r>
            <w:hyperlink r:id="rId32" w:history="1">
              <w:proofErr w:type="gramStart"/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Aginskles@mail.ru</w:t>
              </w:r>
            </w:hyperlink>
            <w:r w:rsidR="00F40666">
              <w:rPr>
                <w:sz w:val="20"/>
                <w:szCs w:val="20"/>
                <w:lang w:val="ru-RU"/>
              </w:rPr>
              <w:t xml:space="preserve">,   </w:t>
            </w:r>
            <w:proofErr w:type="gramEnd"/>
            <w:r w:rsidR="00F40666">
              <w:rPr>
                <w:sz w:val="20"/>
                <w:szCs w:val="20"/>
                <w:lang w:val="ru-RU"/>
              </w:rPr>
              <w:t xml:space="preserve">  </w:t>
            </w:r>
            <w:r w:rsidR="00F40666" w:rsidRPr="00F40666">
              <w:rPr>
                <w:sz w:val="20"/>
                <w:szCs w:val="20"/>
                <w:lang w:val="ru-RU"/>
              </w:rPr>
              <w:t xml:space="preserve"> 8</w:t>
            </w:r>
            <w:r w:rsidR="00F40666">
              <w:rPr>
                <w:sz w:val="20"/>
                <w:szCs w:val="20"/>
                <w:lang w:val="ru-RU"/>
              </w:rPr>
              <w:t>(</w:t>
            </w:r>
            <w:r w:rsidR="00F40666" w:rsidRPr="00F40666">
              <w:rPr>
                <w:sz w:val="20"/>
                <w:szCs w:val="20"/>
                <w:lang w:val="ru-RU"/>
              </w:rPr>
              <w:t>30-239</w:t>
            </w:r>
            <w:r w:rsidR="00F40666">
              <w:rPr>
                <w:sz w:val="20"/>
                <w:szCs w:val="20"/>
                <w:lang w:val="ru-RU"/>
              </w:rPr>
              <w:t xml:space="preserve">) </w:t>
            </w:r>
            <w:r w:rsidR="00F40666" w:rsidRPr="00F40666">
              <w:rPr>
                <w:sz w:val="20"/>
                <w:szCs w:val="20"/>
                <w:lang w:val="ru-RU"/>
              </w:rPr>
              <w:t>3-43-93</w:t>
            </w:r>
          </w:p>
        </w:tc>
        <w:tc>
          <w:tcPr>
            <w:tcW w:w="556" w:type="pct"/>
          </w:tcPr>
          <w:p w14:paraId="15626B2B" w14:textId="77777777" w:rsidR="00CE68A2" w:rsidRPr="005667EC" w:rsidRDefault="00CE68A2" w:rsidP="00CE68A2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50</w:t>
            </w:r>
          </w:p>
        </w:tc>
        <w:tc>
          <w:tcPr>
            <w:tcW w:w="485" w:type="pct"/>
          </w:tcPr>
          <w:p w14:paraId="7BB6030B" w14:textId="77777777" w:rsidR="00CE68A2" w:rsidRPr="005667EC" w:rsidRDefault="00CE68A2" w:rsidP="00CE68A2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CE68A2" w:rsidRPr="00FF725E" w14:paraId="18DA8495" w14:textId="77777777" w:rsidTr="00CE68A2">
        <w:trPr>
          <w:trHeight w:val="417"/>
        </w:trPr>
        <w:tc>
          <w:tcPr>
            <w:tcW w:w="164" w:type="pct"/>
          </w:tcPr>
          <w:p w14:paraId="3CB3B59F" w14:textId="1F1869E9" w:rsidR="00CE68A2" w:rsidRPr="00FF725E" w:rsidRDefault="00CC38EC" w:rsidP="00CE68A2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1</w:t>
            </w:r>
            <w:r w:rsidR="00DC1D77" w:rsidRPr="00FF725E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43" w:type="pct"/>
          </w:tcPr>
          <w:p w14:paraId="554B75A5" w14:textId="62AAB5D9" w:rsidR="00CE68A2" w:rsidRPr="00FF725E" w:rsidRDefault="00CE68A2" w:rsidP="00CE68A2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proofErr w:type="spellStart"/>
            <w:r w:rsidRPr="00FF725E">
              <w:rPr>
                <w:sz w:val="20"/>
                <w:szCs w:val="20"/>
              </w:rPr>
              <w:t>Эдельвейс</w:t>
            </w:r>
            <w:proofErr w:type="spellEnd"/>
            <w:r w:rsidRPr="00FF725E">
              <w:rPr>
                <w:sz w:val="20"/>
                <w:szCs w:val="20"/>
              </w:rPr>
              <w:t xml:space="preserve">» (Карымское </w:t>
            </w:r>
            <w:r w:rsidRPr="00FF725E">
              <w:rPr>
                <w:sz w:val="20"/>
                <w:szCs w:val="20"/>
                <w:lang w:val="ru-RU"/>
              </w:rPr>
              <w:t>лесничество</w:t>
            </w:r>
            <w:r w:rsidRPr="00FF725E">
              <w:rPr>
                <w:sz w:val="20"/>
                <w:szCs w:val="20"/>
              </w:rPr>
              <w:t>)</w:t>
            </w:r>
          </w:p>
        </w:tc>
        <w:tc>
          <w:tcPr>
            <w:tcW w:w="1417" w:type="pct"/>
          </w:tcPr>
          <w:p w14:paraId="4AED0F76" w14:textId="774A09BD" w:rsidR="00CE68A2" w:rsidRPr="00FF725E" w:rsidRDefault="00CE68A2" w:rsidP="00CE68A2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МОУ «Средняя общеобразовательная школа с. Нарын –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Талача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» 673330 Забайкальский край, Карымский район с. Нарын-</w:t>
            </w:r>
            <w:proofErr w:type="spellStart"/>
            <w:proofErr w:type="gramStart"/>
            <w:r w:rsidRPr="00FF725E">
              <w:rPr>
                <w:sz w:val="20"/>
                <w:szCs w:val="20"/>
                <w:lang w:val="ru-RU"/>
              </w:rPr>
              <w:t>Талача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улица Школьная, д. 1 Краснова Ве</w:t>
            </w:r>
            <w:r w:rsidR="00134451" w:rsidRPr="00FF725E">
              <w:rPr>
                <w:sz w:val="20"/>
                <w:szCs w:val="20"/>
                <w:lang w:val="ru-RU"/>
              </w:rPr>
              <w:t>ра Ильинична</w:t>
            </w:r>
            <w:r w:rsidRPr="00FF725E">
              <w:rPr>
                <w:sz w:val="20"/>
                <w:szCs w:val="20"/>
                <w:lang w:val="ru-RU"/>
              </w:rPr>
              <w:t>, заместитель директора Харитонова Вера Ге</w:t>
            </w:r>
            <w:r w:rsidR="00134451" w:rsidRPr="00FF725E">
              <w:rPr>
                <w:sz w:val="20"/>
                <w:szCs w:val="20"/>
                <w:lang w:val="ru-RU"/>
              </w:rPr>
              <w:t xml:space="preserve">оргиевна, </w:t>
            </w:r>
            <w:r w:rsidRPr="00FF725E">
              <w:rPr>
                <w:sz w:val="20"/>
                <w:szCs w:val="20"/>
                <w:lang w:val="ru-RU"/>
              </w:rPr>
              <w:t xml:space="preserve"> адрес электронной почты </w:t>
            </w:r>
            <w:hyperlink r:id="rId33" w:history="1">
              <w:r w:rsidRPr="00FF725E">
                <w:rPr>
                  <w:rStyle w:val="a7"/>
                  <w:sz w:val="20"/>
                  <w:szCs w:val="20"/>
                </w:rPr>
                <w:t>v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crasnova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FF725E">
                <w:rPr>
                  <w:rStyle w:val="a7"/>
                  <w:sz w:val="20"/>
                  <w:szCs w:val="20"/>
                </w:rPr>
                <w:t>yandex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61" w:type="pct"/>
            <w:vAlign w:val="center"/>
          </w:tcPr>
          <w:p w14:paraId="0376F784" w14:textId="17BDB7D4" w:rsidR="00CE68A2" w:rsidRPr="00FF725E" w:rsidRDefault="00CE68A2" w:rsidP="004D33A7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Шахурова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Татьяна Васильевна, учитель </w:t>
            </w:r>
            <w:proofErr w:type="gramStart"/>
            <w:r w:rsidRPr="00FF725E">
              <w:rPr>
                <w:color w:val="000000"/>
                <w:sz w:val="20"/>
                <w:szCs w:val="20"/>
                <w:lang w:val="ru-RU"/>
              </w:rPr>
              <w:t>географии</w:t>
            </w:r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DC1D77" w:rsidRPr="00FF725E">
              <w:rPr>
                <w:lang w:val="ru-RU"/>
              </w:rPr>
              <w:t xml:space="preserve"> </w:t>
            </w:r>
            <w:hyperlink r:id="rId34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shahurovatatyana@yandex.ru</w:t>
              </w:r>
              <w:proofErr w:type="gramEnd"/>
            </w:hyperlink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r w:rsidR="002272DC" w:rsidRPr="00FF725E">
              <w:rPr>
                <w:color w:val="000000"/>
                <w:sz w:val="20"/>
                <w:szCs w:val="20"/>
                <w:lang w:val="ru-RU"/>
              </w:rPr>
              <w:t xml:space="preserve"> 8-924-500-99-30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  <w:t xml:space="preserve"> </w:t>
            </w:r>
          </w:p>
        </w:tc>
        <w:tc>
          <w:tcPr>
            <w:tcW w:w="974" w:type="pct"/>
          </w:tcPr>
          <w:p w14:paraId="060227AC" w14:textId="767A45CE" w:rsidR="00CE68A2" w:rsidRPr="00710851" w:rsidRDefault="00CE68A2" w:rsidP="00F40666">
            <w:pPr>
              <w:rPr>
                <w:sz w:val="20"/>
                <w:szCs w:val="20"/>
                <w:lang w:val="ru-RU"/>
              </w:rPr>
            </w:pPr>
            <w:r w:rsidRPr="00710851">
              <w:rPr>
                <w:sz w:val="20"/>
                <w:szCs w:val="20"/>
                <w:lang w:val="ru-RU"/>
              </w:rPr>
              <w:t xml:space="preserve">Начальник </w:t>
            </w:r>
            <w:r w:rsidR="00710851" w:rsidRPr="00710851">
              <w:rPr>
                <w:sz w:val="20"/>
                <w:szCs w:val="20"/>
                <w:lang w:val="ru-RU"/>
              </w:rPr>
              <w:t>Карымского участка КГСАУ «Забайкаллесхоз» Жирнова Алена Игоревна</w:t>
            </w:r>
            <w:r w:rsidR="00F40666">
              <w:rPr>
                <w:sz w:val="20"/>
                <w:szCs w:val="20"/>
                <w:lang w:val="ru-RU"/>
              </w:rPr>
              <w:t xml:space="preserve">, </w:t>
            </w:r>
            <w:hyperlink r:id="rId35" w:history="1"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zab-kar-les@mail.ru</w:t>
              </w:r>
            </w:hyperlink>
            <w:r w:rsidR="00F40666">
              <w:rPr>
                <w:sz w:val="20"/>
                <w:szCs w:val="20"/>
                <w:lang w:val="ru-RU"/>
              </w:rPr>
              <w:t xml:space="preserve">, </w:t>
            </w:r>
            <w:r w:rsidR="00F40666" w:rsidRPr="00F40666">
              <w:rPr>
                <w:sz w:val="20"/>
                <w:szCs w:val="20"/>
                <w:lang w:val="ru-RU"/>
              </w:rPr>
              <w:t>8</w:t>
            </w:r>
            <w:r w:rsidR="00F40666">
              <w:rPr>
                <w:sz w:val="20"/>
                <w:szCs w:val="20"/>
                <w:lang w:val="ru-RU"/>
              </w:rPr>
              <w:t>(</w:t>
            </w:r>
            <w:r w:rsidR="00F40666" w:rsidRPr="00F40666">
              <w:rPr>
                <w:sz w:val="20"/>
                <w:szCs w:val="20"/>
                <w:lang w:val="ru-RU"/>
              </w:rPr>
              <w:t>30-234</w:t>
            </w:r>
            <w:r w:rsidR="00F40666">
              <w:rPr>
                <w:sz w:val="20"/>
                <w:szCs w:val="20"/>
                <w:lang w:val="ru-RU"/>
              </w:rPr>
              <w:t xml:space="preserve">) </w:t>
            </w:r>
            <w:r w:rsidR="00F40666" w:rsidRPr="00F40666">
              <w:rPr>
                <w:sz w:val="20"/>
                <w:szCs w:val="20"/>
                <w:lang w:val="ru-RU"/>
              </w:rPr>
              <w:t>3-1</w:t>
            </w:r>
            <w:r w:rsidR="00F40666">
              <w:rPr>
                <w:sz w:val="20"/>
                <w:szCs w:val="20"/>
                <w:lang w:val="ru-RU"/>
              </w:rPr>
              <w:t>4</w:t>
            </w:r>
            <w:r w:rsidR="00F40666" w:rsidRPr="00F40666">
              <w:rPr>
                <w:sz w:val="20"/>
                <w:szCs w:val="20"/>
                <w:lang w:val="ru-RU"/>
              </w:rPr>
              <w:t>-</w:t>
            </w:r>
            <w:r w:rsidR="00F40666">
              <w:rPr>
                <w:sz w:val="20"/>
                <w:szCs w:val="20"/>
                <w:lang w:val="ru-RU"/>
              </w:rPr>
              <w:t>1</w:t>
            </w:r>
            <w:r w:rsidR="00F40666" w:rsidRPr="00F40666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56" w:type="pct"/>
          </w:tcPr>
          <w:p w14:paraId="1BB8A51D" w14:textId="77777777" w:rsidR="00CE68A2" w:rsidRPr="005667EC" w:rsidRDefault="00CE68A2" w:rsidP="00CE68A2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485" w:type="pct"/>
          </w:tcPr>
          <w:p w14:paraId="15A302C9" w14:textId="77777777" w:rsidR="00CE68A2" w:rsidRPr="005667EC" w:rsidRDefault="00CE68A2" w:rsidP="00CE68A2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CE68A2" w:rsidRPr="00FF725E" w14:paraId="55275B0A" w14:textId="77777777" w:rsidTr="00CE68A2">
        <w:trPr>
          <w:trHeight w:val="417"/>
        </w:trPr>
        <w:tc>
          <w:tcPr>
            <w:tcW w:w="164" w:type="pct"/>
          </w:tcPr>
          <w:p w14:paraId="121CF96F" w14:textId="5456045D" w:rsidR="00CE68A2" w:rsidRPr="00FF725E" w:rsidRDefault="00CC38EC" w:rsidP="00CE68A2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1</w:t>
            </w:r>
            <w:r w:rsidR="00DC1D77" w:rsidRPr="00FF725E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543" w:type="pct"/>
          </w:tcPr>
          <w:p w14:paraId="7C99DEBA" w14:textId="5C7D87B0" w:rsidR="00CE68A2" w:rsidRPr="00FF725E" w:rsidRDefault="00CE68A2" w:rsidP="00CE68A2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proofErr w:type="spellStart"/>
            <w:r w:rsidRPr="00FF725E">
              <w:rPr>
                <w:sz w:val="20"/>
                <w:szCs w:val="20"/>
              </w:rPr>
              <w:t>Лесовичок</w:t>
            </w:r>
            <w:proofErr w:type="spellEnd"/>
            <w:r w:rsidRPr="00FF725E">
              <w:rPr>
                <w:sz w:val="20"/>
                <w:szCs w:val="20"/>
              </w:rPr>
              <w:t>»</w:t>
            </w:r>
            <w:r w:rsidRPr="00FF725E">
              <w:rPr>
                <w:sz w:val="20"/>
                <w:szCs w:val="20"/>
              </w:rPr>
              <w:br/>
              <w:t xml:space="preserve">(Беклемишевское </w:t>
            </w:r>
            <w:r w:rsidRPr="00FF725E">
              <w:rPr>
                <w:sz w:val="20"/>
                <w:szCs w:val="20"/>
                <w:lang w:val="ru-RU"/>
              </w:rPr>
              <w:t>лесничество</w:t>
            </w:r>
            <w:r w:rsidRPr="00FF725E">
              <w:rPr>
                <w:sz w:val="20"/>
                <w:szCs w:val="20"/>
              </w:rPr>
              <w:t>)</w:t>
            </w:r>
          </w:p>
        </w:tc>
        <w:tc>
          <w:tcPr>
            <w:tcW w:w="1417" w:type="pct"/>
          </w:tcPr>
          <w:p w14:paraId="360289BF" w14:textId="54635500" w:rsidR="00CE68A2" w:rsidRPr="00FF725E" w:rsidRDefault="00CE68A2" w:rsidP="00CE68A2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МОУ «Средняя общеобразовательная школа с. Беклемишево» Читинский район 672516 Забайкальский край, Читинский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район,</w:t>
            </w:r>
            <w:r w:rsidRPr="00FF725E">
              <w:rPr>
                <w:sz w:val="20"/>
                <w:szCs w:val="20"/>
                <w:lang w:val="ru-RU"/>
              </w:rPr>
              <w:br/>
              <w:t>с.</w:t>
            </w:r>
            <w:proofErr w:type="gramEnd"/>
            <w:r w:rsidR="000C1264"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>Беклемишево, ул.Школьная 25 Телефон: (3022)37-42-44 Холмогоров Дании</w:t>
            </w:r>
            <w:r w:rsidR="00134451" w:rsidRPr="00FF725E">
              <w:rPr>
                <w:sz w:val="20"/>
                <w:szCs w:val="20"/>
                <w:lang w:val="ru-RU"/>
              </w:rPr>
              <w:t>л Николаевич</w:t>
            </w:r>
            <w:r w:rsidRPr="00FF725E">
              <w:rPr>
                <w:sz w:val="20"/>
                <w:szCs w:val="20"/>
                <w:lang w:val="ru-RU"/>
              </w:rPr>
              <w:t xml:space="preserve"> адрес электронной почты: </w:t>
            </w:r>
            <w:r w:rsidRPr="00FF725E">
              <w:rPr>
                <w:sz w:val="20"/>
                <w:szCs w:val="20"/>
                <w:lang w:val="ru-RU"/>
              </w:rPr>
              <w:br/>
            </w:r>
            <w:hyperlink r:id="rId36" w:history="1">
              <w:r w:rsidRPr="00FF725E">
                <w:rPr>
                  <w:rStyle w:val="a7"/>
                  <w:sz w:val="20"/>
                  <w:szCs w:val="20"/>
                </w:rPr>
                <w:t>beklemishevo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FF725E">
                <w:rPr>
                  <w:rStyle w:val="a7"/>
                  <w:sz w:val="20"/>
                  <w:szCs w:val="20"/>
                </w:rPr>
                <w:t>rambler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  </w:t>
            </w:r>
          </w:p>
        </w:tc>
        <w:tc>
          <w:tcPr>
            <w:tcW w:w="861" w:type="pct"/>
            <w:vAlign w:val="center"/>
          </w:tcPr>
          <w:p w14:paraId="1A6B27C0" w14:textId="53D387C7" w:rsidR="00CE68A2" w:rsidRPr="00FF725E" w:rsidRDefault="00FF725E" w:rsidP="00CE68A2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>Временно отсутствует</w:t>
            </w:r>
          </w:p>
        </w:tc>
        <w:tc>
          <w:tcPr>
            <w:tcW w:w="974" w:type="pct"/>
          </w:tcPr>
          <w:p w14:paraId="1BE0AF8B" w14:textId="786C5E43" w:rsidR="00CE68A2" w:rsidRPr="00FF725E" w:rsidRDefault="00710851" w:rsidP="00F4066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Начальник Беклемишевского лесничества ГКУ «Управление лесничествами Забайкальского края» </w:t>
            </w:r>
            <w:proofErr w:type="spellStart"/>
            <w:r w:rsidR="00F40666">
              <w:rPr>
                <w:sz w:val="20"/>
                <w:szCs w:val="20"/>
                <w:lang w:val="ru-RU"/>
              </w:rPr>
              <w:t>Матыпов</w:t>
            </w:r>
            <w:proofErr w:type="spellEnd"/>
            <w:r w:rsidR="00F406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Бато </w:t>
            </w:r>
            <w:proofErr w:type="spellStart"/>
            <w:r>
              <w:rPr>
                <w:sz w:val="20"/>
                <w:szCs w:val="20"/>
                <w:lang w:val="ru-RU"/>
              </w:rPr>
              <w:t>Доржиевич</w:t>
            </w:r>
            <w:proofErr w:type="spellEnd"/>
            <w:r w:rsidR="00F40666">
              <w:rPr>
                <w:sz w:val="20"/>
                <w:szCs w:val="20"/>
                <w:lang w:val="ru-RU"/>
              </w:rPr>
              <w:t xml:space="preserve">, </w:t>
            </w:r>
            <w:hyperlink r:id="rId37" w:history="1"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gkubeklles@mail.ru</w:t>
              </w:r>
            </w:hyperlink>
            <w:r w:rsidR="00F40666">
              <w:rPr>
                <w:sz w:val="20"/>
                <w:szCs w:val="20"/>
                <w:lang w:val="ru-RU"/>
              </w:rPr>
              <w:t>, 8(3022)374102</w:t>
            </w:r>
          </w:p>
        </w:tc>
        <w:tc>
          <w:tcPr>
            <w:tcW w:w="556" w:type="pct"/>
          </w:tcPr>
          <w:p w14:paraId="15BB2338" w14:textId="77777777" w:rsidR="00CE68A2" w:rsidRPr="005667EC" w:rsidRDefault="00CE68A2" w:rsidP="00CE68A2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75</w:t>
            </w:r>
          </w:p>
        </w:tc>
        <w:tc>
          <w:tcPr>
            <w:tcW w:w="485" w:type="pct"/>
          </w:tcPr>
          <w:p w14:paraId="4742C5E7" w14:textId="77777777" w:rsidR="00CE68A2" w:rsidRPr="005667EC" w:rsidRDefault="00CE68A2" w:rsidP="00CE68A2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нет</w:t>
            </w:r>
            <w:proofErr w:type="gramEnd"/>
          </w:p>
        </w:tc>
      </w:tr>
      <w:tr w:rsidR="00790C5C" w:rsidRPr="00FF725E" w14:paraId="776CEB62" w14:textId="77777777" w:rsidTr="00CE68A2">
        <w:trPr>
          <w:trHeight w:val="417"/>
        </w:trPr>
        <w:tc>
          <w:tcPr>
            <w:tcW w:w="164" w:type="pct"/>
          </w:tcPr>
          <w:p w14:paraId="00B5D9C6" w14:textId="226C7236" w:rsidR="00790C5C" w:rsidRPr="00FF725E" w:rsidRDefault="00790C5C" w:rsidP="00790C5C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543" w:type="pct"/>
          </w:tcPr>
          <w:p w14:paraId="5B703754" w14:textId="3DC26DA0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Лесная страна</w:t>
            </w:r>
            <w:r w:rsidRPr="00FF725E">
              <w:rPr>
                <w:sz w:val="20"/>
                <w:szCs w:val="20"/>
              </w:rPr>
              <w:t xml:space="preserve">» </w:t>
            </w:r>
            <w:r w:rsidRPr="00FF725E">
              <w:rPr>
                <w:sz w:val="20"/>
                <w:szCs w:val="20"/>
              </w:rPr>
              <w:br/>
              <w:t xml:space="preserve"> (МПР, ЦЗЛ)</w:t>
            </w:r>
            <w:r w:rsidRPr="00FF725E">
              <w:rPr>
                <w:sz w:val="20"/>
                <w:szCs w:val="20"/>
                <w:lang w:val="ru-RU"/>
              </w:rPr>
              <w:t>, 2013</w:t>
            </w:r>
          </w:p>
        </w:tc>
        <w:tc>
          <w:tcPr>
            <w:tcW w:w="1417" w:type="pct"/>
          </w:tcPr>
          <w:p w14:paraId="7B076668" w14:textId="59566F94" w:rsidR="00790C5C" w:rsidRPr="00FF725E" w:rsidRDefault="00790C5C" w:rsidP="00790C5C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  <w:lang w:val="ru-RU"/>
              </w:rPr>
              <w:t>МБОУ СОШ № 11 г. Чита</w:t>
            </w:r>
            <w:r w:rsidRPr="00FF725E">
              <w:rPr>
                <w:sz w:val="20"/>
                <w:szCs w:val="20"/>
                <w:lang w:val="ru-RU"/>
              </w:rPr>
              <w:br/>
              <w:t>672001, Забайкальский край, город Чита, 1-й микрорайон, 16</w:t>
            </w:r>
            <w:r w:rsidRPr="00FF725E">
              <w:rPr>
                <w:sz w:val="20"/>
                <w:szCs w:val="20"/>
                <w:lang w:val="ru-RU"/>
              </w:rPr>
              <w:br/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Старчаков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Владимир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Поликарпович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br/>
              <w:t xml:space="preserve">тел. </w:t>
            </w:r>
            <w:r w:rsidRPr="00FF725E">
              <w:rPr>
                <w:sz w:val="20"/>
                <w:szCs w:val="20"/>
              </w:rPr>
              <w:t>+7(3022)327098</w:t>
            </w:r>
            <w:r w:rsidRPr="00FF725E">
              <w:rPr>
                <w:sz w:val="20"/>
                <w:szCs w:val="20"/>
              </w:rPr>
              <w:br/>
            </w:r>
            <w:hyperlink r:id="rId38" w:history="1">
              <w:r w:rsidRPr="00FF725E">
                <w:rPr>
                  <w:rStyle w:val="a7"/>
                  <w:sz w:val="20"/>
                  <w:szCs w:val="20"/>
                </w:rPr>
                <w:t>Scola-11@yandex.ru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61" w:type="pct"/>
            <w:vAlign w:val="center"/>
          </w:tcPr>
          <w:p w14:paraId="65F0A7BA" w14:textId="3BAFF085" w:rsidR="00790C5C" w:rsidRPr="00FF725E" w:rsidRDefault="00790C5C" w:rsidP="00790C5C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Попова Марина Геннадьевна, </w:t>
            </w:r>
            <w:hyperlink r:id="rId39" w:history="1">
              <w:proofErr w:type="gramStart"/>
              <w:r w:rsidRPr="00FF725E">
                <w:rPr>
                  <w:rStyle w:val="a7"/>
                  <w:sz w:val="20"/>
                  <w:szCs w:val="20"/>
                  <w:lang w:val="ru-RU"/>
                </w:rPr>
                <w:t>marina_popov83@mail.ru</w:t>
              </w:r>
            </w:hyperlink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 8924</w:t>
            </w:r>
            <w:proofErr w:type="gram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-388-41-77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</w:r>
          </w:p>
        </w:tc>
        <w:tc>
          <w:tcPr>
            <w:tcW w:w="974" w:type="pct"/>
          </w:tcPr>
          <w:p w14:paraId="5C5F85D3" w14:textId="1C56CABC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Дарбалаева Елена Николаевна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</w:t>
            </w:r>
            <w:r>
              <w:rPr>
                <w:sz w:val="20"/>
                <w:szCs w:val="20"/>
                <w:lang w:val="ru-RU"/>
              </w:rPr>
              <w:t>заместитель начальника отдела охраны и защиты леса</w:t>
            </w:r>
            <w:r w:rsidRPr="00FF725E">
              <w:rPr>
                <w:sz w:val="20"/>
                <w:szCs w:val="20"/>
                <w:lang w:val="ru-RU"/>
              </w:rPr>
              <w:t xml:space="preserve">, </w:t>
            </w:r>
            <w:hyperlink r:id="rId40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579DE823" w14:textId="01DAB834" w:rsidR="00790C5C" w:rsidRPr="005667EC" w:rsidRDefault="00790C5C" w:rsidP="00790C5C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485" w:type="pct"/>
          </w:tcPr>
          <w:p w14:paraId="5FDF638D" w14:textId="77777777" w:rsidR="00790C5C" w:rsidRPr="005667EC" w:rsidRDefault="00790C5C" w:rsidP="00790C5C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да</w:t>
            </w:r>
            <w:proofErr w:type="spellEnd"/>
          </w:p>
        </w:tc>
      </w:tr>
      <w:tr w:rsidR="00790C5C" w:rsidRPr="00FF725E" w14:paraId="212CCBB4" w14:textId="77777777" w:rsidTr="00CE68A2">
        <w:trPr>
          <w:trHeight w:val="417"/>
        </w:trPr>
        <w:tc>
          <w:tcPr>
            <w:tcW w:w="164" w:type="pct"/>
          </w:tcPr>
          <w:p w14:paraId="288F14CD" w14:textId="31E3CAC9" w:rsidR="00790C5C" w:rsidRPr="00FF725E" w:rsidRDefault="00790C5C" w:rsidP="00790C5C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543" w:type="pct"/>
          </w:tcPr>
          <w:p w14:paraId="141DBC3D" w14:textId="57B33970" w:rsidR="00790C5C" w:rsidRPr="00FF725E" w:rsidRDefault="00790C5C" w:rsidP="00790C5C">
            <w:pPr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Лесная страна</w:t>
            </w:r>
            <w:r w:rsidRPr="00FF725E">
              <w:rPr>
                <w:sz w:val="20"/>
                <w:szCs w:val="20"/>
              </w:rPr>
              <w:t xml:space="preserve">» </w:t>
            </w:r>
            <w:r w:rsidRPr="00FF725E">
              <w:rPr>
                <w:sz w:val="20"/>
                <w:szCs w:val="20"/>
              </w:rPr>
              <w:br/>
              <w:t xml:space="preserve"> (МПР, ЦЗЛ)</w:t>
            </w:r>
          </w:p>
        </w:tc>
        <w:tc>
          <w:tcPr>
            <w:tcW w:w="1417" w:type="pct"/>
          </w:tcPr>
          <w:p w14:paraId="7263E499" w14:textId="1180C7E7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МБОУ СОШ № 50 672014, Забайкальский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край,</w:t>
            </w:r>
            <w:r w:rsidRPr="00FF725E">
              <w:rPr>
                <w:sz w:val="20"/>
                <w:szCs w:val="20"/>
                <w:lang w:val="ru-RU"/>
              </w:rPr>
              <w:br/>
              <w:t>г.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Чита, ул. Краснознаменная,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 д. 48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Дуктовская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Дарья Александровна, </w:t>
            </w:r>
            <w:r w:rsidRPr="00FF725E">
              <w:rPr>
                <w:sz w:val="20"/>
                <w:szCs w:val="20"/>
                <w:lang w:val="ru-RU"/>
              </w:rPr>
              <w:br/>
            </w:r>
            <w:r w:rsidRPr="00FF725E">
              <w:rPr>
                <w:sz w:val="20"/>
                <w:szCs w:val="20"/>
                <w:lang w:val="ru-RU"/>
              </w:rPr>
              <w:lastRenderedPageBreak/>
              <w:t>тел. +7(3022)206311</w:t>
            </w:r>
            <w:r w:rsidRPr="00FF725E">
              <w:rPr>
                <w:sz w:val="20"/>
                <w:szCs w:val="20"/>
                <w:lang w:val="ru-RU"/>
              </w:rPr>
              <w:br/>
            </w:r>
            <w:hyperlink r:id="rId41" w:history="1">
              <w:r w:rsidRPr="00FF725E">
                <w:rPr>
                  <w:rStyle w:val="a7"/>
                  <w:sz w:val="20"/>
                  <w:szCs w:val="20"/>
                </w:rPr>
                <w:t>shs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FF725E">
                <w:rPr>
                  <w:rStyle w:val="a7"/>
                  <w:sz w:val="20"/>
                  <w:szCs w:val="20"/>
                </w:rPr>
                <w:t>chit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_50.</w:t>
              </w:r>
              <w:r w:rsidRPr="00FF725E">
                <w:rPr>
                  <w:rStyle w:val="a7"/>
                  <w:sz w:val="20"/>
                  <w:szCs w:val="20"/>
                </w:rPr>
                <w:t>chita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FF725E">
                <w:rPr>
                  <w:rStyle w:val="a7"/>
                  <w:sz w:val="20"/>
                  <w:szCs w:val="20"/>
                </w:rPr>
                <w:t>zabedu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</w:p>
        </w:tc>
        <w:tc>
          <w:tcPr>
            <w:tcW w:w="861" w:type="pct"/>
            <w:vAlign w:val="center"/>
          </w:tcPr>
          <w:p w14:paraId="7D45B199" w14:textId="7261F2CC" w:rsidR="00790C5C" w:rsidRPr="00FF725E" w:rsidRDefault="00790C5C" w:rsidP="00790C5C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lastRenderedPageBreak/>
              <w:t>Цыренжапова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Айна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Немажаповна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, учитель биологии </w:t>
            </w:r>
          </w:p>
          <w:p w14:paraId="75BB29B3" w14:textId="67A4D1A0" w:rsidR="00790C5C" w:rsidRPr="00FF725E" w:rsidRDefault="00790C5C" w:rsidP="00790C5C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088D85C" w14:textId="77777777" w:rsidR="00790C5C" w:rsidRPr="00FF725E" w:rsidRDefault="00790C5C" w:rsidP="00790C5C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74" w:type="pct"/>
          </w:tcPr>
          <w:p w14:paraId="0CE1108D" w14:textId="1BC47655" w:rsidR="00790C5C" w:rsidRPr="00FF725E" w:rsidRDefault="00790C5C" w:rsidP="000C35EB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Константинова Галина Николаевна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</w:t>
            </w:r>
            <w:r w:rsidRPr="00FF725E">
              <w:rPr>
                <w:sz w:val="20"/>
                <w:szCs w:val="20"/>
                <w:lang w:val="ru-RU"/>
              </w:rPr>
              <w:lastRenderedPageBreak/>
              <w:t xml:space="preserve">безопасности Забайкальского края, консультант, </w:t>
            </w:r>
            <w:hyperlink r:id="rId42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rStyle w:val="a7"/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31449D82" w14:textId="77777777" w:rsidR="00790C5C" w:rsidRPr="00FF725E" w:rsidRDefault="00790C5C" w:rsidP="00790C5C">
            <w:pPr>
              <w:jc w:val="center"/>
              <w:rPr>
                <w:sz w:val="20"/>
                <w:szCs w:val="20"/>
              </w:rPr>
            </w:pPr>
            <w:r w:rsidRPr="00FF725E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485" w:type="pct"/>
          </w:tcPr>
          <w:p w14:paraId="305B451E" w14:textId="77777777" w:rsidR="00790C5C" w:rsidRPr="00FF725E" w:rsidRDefault="00790C5C" w:rsidP="00790C5C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FF725E">
              <w:rPr>
                <w:sz w:val="20"/>
                <w:szCs w:val="20"/>
                <w:lang w:val="ru-RU"/>
              </w:rPr>
              <w:t>нет</w:t>
            </w:r>
            <w:proofErr w:type="gramEnd"/>
          </w:p>
        </w:tc>
      </w:tr>
      <w:tr w:rsidR="00645C8E" w:rsidRPr="00FF725E" w14:paraId="1438D9EE" w14:textId="77777777" w:rsidTr="00CE68A2">
        <w:trPr>
          <w:trHeight w:val="417"/>
        </w:trPr>
        <w:tc>
          <w:tcPr>
            <w:tcW w:w="164" w:type="pct"/>
          </w:tcPr>
          <w:p w14:paraId="4E8F7EE6" w14:textId="660EB8B1" w:rsidR="00645C8E" w:rsidRPr="00FF725E" w:rsidRDefault="00CC38EC" w:rsidP="00645C8E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lastRenderedPageBreak/>
              <w:t>1</w:t>
            </w:r>
            <w:r w:rsidR="00DC1D77" w:rsidRPr="00FF725E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543" w:type="pct"/>
          </w:tcPr>
          <w:p w14:paraId="72041478" w14:textId="292A4848" w:rsidR="00645C8E" w:rsidRPr="00FF725E" w:rsidRDefault="00645C8E" w:rsidP="001E2EAA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 «</w:t>
            </w:r>
            <w:r w:rsidR="001E2EAA">
              <w:rPr>
                <w:sz w:val="20"/>
                <w:szCs w:val="20"/>
                <w:lang w:val="ru-RU"/>
              </w:rPr>
              <w:t>Хранители леса</w:t>
            </w:r>
            <w:r w:rsidRPr="00FF725E">
              <w:rPr>
                <w:sz w:val="20"/>
                <w:szCs w:val="20"/>
                <w:lang w:val="ru-RU"/>
              </w:rPr>
              <w:t>» 2020 г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 (Оленгуйское </w:t>
            </w:r>
            <w:r w:rsidRPr="00FF725E">
              <w:rPr>
                <w:sz w:val="20"/>
                <w:szCs w:val="20"/>
                <w:lang w:val="ru-RU"/>
              </w:rPr>
              <w:br/>
              <w:t>лесничество)</w:t>
            </w:r>
          </w:p>
        </w:tc>
        <w:tc>
          <w:tcPr>
            <w:tcW w:w="1417" w:type="pct"/>
          </w:tcPr>
          <w:p w14:paraId="21923469" w14:textId="5C884C27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МОУ «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Макавеевская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СОШ»</w:t>
            </w:r>
            <w:r w:rsidRPr="00FF725E">
              <w:rPr>
                <w:sz w:val="20"/>
                <w:szCs w:val="20"/>
                <w:lang w:val="ru-RU"/>
              </w:rPr>
              <w:br/>
              <w:t>672535, Забайкальский край</w:t>
            </w:r>
            <w:r w:rsidRPr="00FF725E">
              <w:rPr>
                <w:sz w:val="20"/>
                <w:szCs w:val="20"/>
                <w:lang w:val="ru-RU"/>
              </w:rPr>
              <w:br/>
              <w:t>Читинский район, с. Маккавеево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ул. </w:t>
            </w:r>
            <w:proofErr w:type="spellStart"/>
            <w:proofErr w:type="gramStart"/>
            <w:r w:rsidRPr="00FF725E">
              <w:rPr>
                <w:sz w:val="20"/>
                <w:szCs w:val="20"/>
                <w:lang w:val="ru-RU"/>
              </w:rPr>
              <w:t>Бутина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Лончакова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 Надежда Анатольевна  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адрес электронной почты: </w:t>
            </w:r>
            <w:hyperlink r:id="rId43" w:history="1">
              <w:r w:rsidRPr="00FF725E">
                <w:rPr>
                  <w:rStyle w:val="a7"/>
                  <w:sz w:val="20"/>
                  <w:szCs w:val="20"/>
                </w:rPr>
                <w:t>makkav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0365@</w:t>
              </w:r>
              <w:r w:rsidRPr="00FF725E">
                <w:rPr>
                  <w:rStyle w:val="a7"/>
                  <w:sz w:val="20"/>
                  <w:szCs w:val="20"/>
                </w:rPr>
                <w:t>mail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61" w:type="pct"/>
          </w:tcPr>
          <w:p w14:paraId="00F15A85" w14:textId="7DC47A47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Пахомова Олеся Александровна</w:t>
            </w:r>
            <w:r w:rsidR="00CC38EC" w:rsidRPr="00FF725E">
              <w:rPr>
                <w:sz w:val="20"/>
                <w:szCs w:val="20"/>
                <w:lang w:val="ru-RU"/>
              </w:rPr>
              <w:t xml:space="preserve">, педагог дополнительного </w:t>
            </w:r>
            <w:proofErr w:type="gramStart"/>
            <w:r w:rsidR="00CC38EC" w:rsidRPr="00FF725E">
              <w:rPr>
                <w:sz w:val="20"/>
                <w:szCs w:val="20"/>
                <w:lang w:val="ru-RU"/>
              </w:rPr>
              <w:t>образования</w:t>
            </w:r>
            <w:r w:rsidR="00DC1D77" w:rsidRPr="00FF725E">
              <w:rPr>
                <w:sz w:val="20"/>
                <w:szCs w:val="20"/>
                <w:lang w:val="ru-RU"/>
              </w:rPr>
              <w:t xml:space="preserve">, </w:t>
            </w:r>
            <w:r w:rsidR="00DC1D77" w:rsidRPr="00FF725E">
              <w:rPr>
                <w:lang w:val="ru-RU"/>
              </w:rPr>
              <w:t xml:space="preserve"> </w:t>
            </w:r>
            <w:hyperlink r:id="rId44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olesyap29101980@gmail.com</w:t>
              </w:r>
              <w:proofErr w:type="gramEnd"/>
            </w:hyperlink>
            <w:r w:rsidR="00DC1D77" w:rsidRPr="00FF725E">
              <w:rPr>
                <w:sz w:val="20"/>
                <w:szCs w:val="20"/>
                <w:lang w:val="ru-RU"/>
              </w:rPr>
              <w:t xml:space="preserve"> 8-914-500-24-12 </w:t>
            </w:r>
            <w:r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4" w:type="pct"/>
          </w:tcPr>
          <w:p w14:paraId="1B76AEE8" w14:textId="08616504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Пахомова Олеся Александровна</w:t>
            </w:r>
            <w:r w:rsidR="00D74DC9">
              <w:rPr>
                <w:sz w:val="20"/>
                <w:szCs w:val="20"/>
                <w:lang w:val="ru-RU"/>
              </w:rPr>
              <w:t xml:space="preserve"> – н</w:t>
            </w:r>
            <w:r w:rsidR="00710851">
              <w:rPr>
                <w:sz w:val="20"/>
                <w:szCs w:val="20"/>
                <w:lang w:val="ru-RU"/>
              </w:rPr>
              <w:t>а</w:t>
            </w:r>
            <w:r w:rsidR="00D74DC9">
              <w:rPr>
                <w:sz w:val="20"/>
                <w:szCs w:val="20"/>
                <w:lang w:val="ru-RU"/>
              </w:rPr>
              <w:t>чальник тепличного комплекса «Зеленый»</w:t>
            </w:r>
            <w:r w:rsidR="00710851">
              <w:rPr>
                <w:sz w:val="20"/>
                <w:szCs w:val="20"/>
                <w:lang w:val="ru-RU"/>
              </w:rPr>
              <w:t xml:space="preserve"> ООО «</w:t>
            </w:r>
            <w:proofErr w:type="spellStart"/>
            <w:r w:rsidR="00710851">
              <w:rPr>
                <w:sz w:val="20"/>
                <w:szCs w:val="20"/>
                <w:lang w:val="ru-RU"/>
              </w:rPr>
              <w:t>Нергеопром</w:t>
            </w:r>
            <w:proofErr w:type="spellEnd"/>
            <w:r w:rsidR="00710851">
              <w:rPr>
                <w:sz w:val="20"/>
                <w:szCs w:val="20"/>
                <w:lang w:val="ru-RU"/>
              </w:rPr>
              <w:t>»</w:t>
            </w:r>
          </w:p>
          <w:p w14:paraId="462A4089" w14:textId="0A855CD2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56" w:type="pct"/>
          </w:tcPr>
          <w:p w14:paraId="5DFAA5A8" w14:textId="576503B4" w:rsidR="00645C8E" w:rsidRPr="005667EC" w:rsidRDefault="00D74DC9" w:rsidP="00645C8E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485" w:type="pct"/>
          </w:tcPr>
          <w:p w14:paraId="73B1F3D2" w14:textId="4FE730CC" w:rsidR="00645C8E" w:rsidRPr="005667EC" w:rsidRDefault="00D74DC9" w:rsidP="00645C8E">
            <w:pPr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  <w:tr w:rsidR="00645C8E" w:rsidRPr="00FF725E" w14:paraId="2C218FD6" w14:textId="77777777" w:rsidTr="00CE68A2">
        <w:trPr>
          <w:trHeight w:val="417"/>
        </w:trPr>
        <w:tc>
          <w:tcPr>
            <w:tcW w:w="164" w:type="pct"/>
          </w:tcPr>
          <w:p w14:paraId="640D3675" w14:textId="32E6B649" w:rsidR="00645C8E" w:rsidRPr="00FF725E" w:rsidRDefault="00DC1D77" w:rsidP="00645C8E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543" w:type="pct"/>
          </w:tcPr>
          <w:p w14:paraId="69EF0CC7" w14:textId="77777777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«Наш лес» (Ононское лесничество) 2019 г</w:t>
            </w:r>
          </w:p>
        </w:tc>
        <w:tc>
          <w:tcPr>
            <w:tcW w:w="1417" w:type="pct"/>
          </w:tcPr>
          <w:p w14:paraId="12CA2C2D" w14:textId="42F51A1C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МБОУ «Нижнецасучейская СОШ» 674480, Забайкальский край, Ононский р-н, Нижний Цасучей с, Советская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ул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, 22</w:t>
            </w:r>
            <w:r w:rsidRPr="00FF725E">
              <w:rPr>
                <w:sz w:val="20"/>
                <w:szCs w:val="20"/>
                <w:lang w:val="ru-RU"/>
              </w:rPr>
              <w:br/>
              <w:t>8 (30252) 4-12-29 Мыльникова Дарья Игоревна,</w:t>
            </w:r>
          </w:p>
          <w:p w14:paraId="710D73D1" w14:textId="1E613CCC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 8 (30252) 4-12-29 адрес электронной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почты:</w:t>
            </w:r>
            <w:r w:rsidRPr="00FF725E">
              <w:rPr>
                <w:sz w:val="20"/>
                <w:szCs w:val="20"/>
                <w:lang w:val="ru-RU"/>
              </w:rPr>
              <w:br/>
            </w:r>
            <w:hyperlink r:id="rId45" w:history="1">
              <w:proofErr w:type="gramEnd"/>
              <w:r w:rsidRPr="00FF725E">
                <w:rPr>
                  <w:rStyle w:val="a7"/>
                  <w:sz w:val="20"/>
                  <w:szCs w:val="20"/>
                </w:rPr>
                <w:t>shkolanc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FF725E">
                <w:rPr>
                  <w:rStyle w:val="a7"/>
                  <w:sz w:val="20"/>
                  <w:szCs w:val="20"/>
                </w:rPr>
                <w:t>yandex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61" w:type="pct"/>
            <w:vAlign w:val="center"/>
          </w:tcPr>
          <w:p w14:paraId="2C20FEFB" w14:textId="506F5906" w:rsidR="00645C8E" w:rsidRPr="00FF725E" w:rsidRDefault="00645C8E" w:rsidP="00645C8E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Таганова Олеся Владимировна, учитель </w:t>
            </w:r>
            <w:proofErr w:type="gramStart"/>
            <w:r w:rsidRPr="00FF725E">
              <w:rPr>
                <w:color w:val="000000"/>
                <w:sz w:val="20"/>
                <w:szCs w:val="20"/>
                <w:lang w:val="ru-RU"/>
              </w:rPr>
              <w:t>биологии</w:t>
            </w:r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DC1D77" w:rsidRPr="00FF725E">
              <w:rPr>
                <w:lang w:val="ru-RU"/>
              </w:rPr>
              <w:t xml:space="preserve"> </w:t>
            </w:r>
            <w:hyperlink r:id="rId46" w:history="1">
              <w:r w:rsidR="00DC1D77" w:rsidRPr="00FF725E">
                <w:rPr>
                  <w:rStyle w:val="a7"/>
                  <w:sz w:val="20"/>
                  <w:szCs w:val="20"/>
                  <w:lang w:val="ru-RU"/>
                </w:rPr>
                <w:t>tag.olesy@mail.ru</w:t>
              </w:r>
              <w:proofErr w:type="gramEnd"/>
            </w:hyperlink>
            <w:r w:rsidR="00DC1D77" w:rsidRPr="00FF725E">
              <w:rPr>
                <w:color w:val="000000"/>
                <w:sz w:val="20"/>
                <w:szCs w:val="20"/>
                <w:lang w:val="ru-RU"/>
              </w:rPr>
              <w:t xml:space="preserve">  8-924-385-66-32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</w:r>
          </w:p>
        </w:tc>
        <w:tc>
          <w:tcPr>
            <w:tcW w:w="974" w:type="pct"/>
          </w:tcPr>
          <w:p w14:paraId="08E2A5F3" w14:textId="108F6B9B" w:rsidR="00645C8E" w:rsidRPr="00FF725E" w:rsidRDefault="00645C8E" w:rsidP="00F4066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 </w:t>
            </w:r>
            <w:r w:rsidRPr="00FF725E">
              <w:rPr>
                <w:sz w:val="20"/>
                <w:szCs w:val="20"/>
                <w:lang w:val="ru-RU"/>
              </w:rPr>
              <w:t xml:space="preserve">Начальник Ононского </w:t>
            </w:r>
            <w:r w:rsidR="00FF725E" w:rsidRPr="00FF725E">
              <w:rPr>
                <w:sz w:val="20"/>
                <w:szCs w:val="20"/>
                <w:lang w:val="ru-RU"/>
              </w:rPr>
              <w:t>лесничества ГКУ</w:t>
            </w:r>
            <w:r w:rsidRPr="00FF725E">
              <w:rPr>
                <w:sz w:val="20"/>
                <w:szCs w:val="20"/>
                <w:lang w:val="ru-RU"/>
              </w:rPr>
              <w:t xml:space="preserve"> «Управление лесничествами Забайкальского края»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Халиулина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Вера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>Сергеевна</w:t>
            </w:r>
            <w:r w:rsidR="00F40666">
              <w:rPr>
                <w:sz w:val="20"/>
                <w:szCs w:val="20"/>
                <w:lang w:val="ru-RU"/>
              </w:rPr>
              <w:t xml:space="preserve">,  </w:t>
            </w:r>
            <w:hyperlink r:id="rId47" w:history="1"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gku.ononles@mail.ru</w:t>
              </w:r>
              <w:proofErr w:type="gramEnd"/>
            </w:hyperlink>
            <w:r w:rsidR="00F40666">
              <w:rPr>
                <w:sz w:val="20"/>
                <w:szCs w:val="20"/>
                <w:lang w:val="ru-RU"/>
              </w:rPr>
              <w:t>, 8(</w:t>
            </w:r>
            <w:r w:rsidR="00F40666" w:rsidRPr="00F40666">
              <w:rPr>
                <w:sz w:val="20"/>
                <w:szCs w:val="20"/>
                <w:lang w:val="ru-RU"/>
              </w:rPr>
              <w:t>30-252</w:t>
            </w:r>
            <w:r w:rsidR="00F40666">
              <w:rPr>
                <w:sz w:val="20"/>
                <w:szCs w:val="20"/>
                <w:lang w:val="ru-RU"/>
              </w:rPr>
              <w:t xml:space="preserve">) </w:t>
            </w:r>
            <w:r w:rsidR="00F40666" w:rsidRPr="00F40666">
              <w:rPr>
                <w:sz w:val="20"/>
                <w:szCs w:val="20"/>
                <w:lang w:val="ru-RU"/>
              </w:rPr>
              <w:t xml:space="preserve">4-12-46   </w:t>
            </w:r>
          </w:p>
        </w:tc>
        <w:tc>
          <w:tcPr>
            <w:tcW w:w="556" w:type="pct"/>
          </w:tcPr>
          <w:p w14:paraId="7A0508AE" w14:textId="77777777" w:rsidR="00645C8E" w:rsidRPr="005667EC" w:rsidRDefault="00645C8E" w:rsidP="00645C8E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485" w:type="pct"/>
          </w:tcPr>
          <w:p w14:paraId="2E2AFE43" w14:textId="77777777" w:rsidR="00645C8E" w:rsidRPr="005667EC" w:rsidRDefault="00645C8E" w:rsidP="00645C8E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645C8E" w:rsidRPr="00FF725E" w14:paraId="5FD40219" w14:textId="77777777" w:rsidTr="00CE68A2">
        <w:trPr>
          <w:trHeight w:val="417"/>
        </w:trPr>
        <w:tc>
          <w:tcPr>
            <w:tcW w:w="164" w:type="pct"/>
          </w:tcPr>
          <w:p w14:paraId="1E97D30B" w14:textId="0D4CC4FB" w:rsidR="00645C8E" w:rsidRPr="00FF725E" w:rsidRDefault="00645C8E" w:rsidP="00645C8E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2</w:t>
            </w:r>
            <w:r w:rsidR="00DC1D77" w:rsidRPr="00FF725E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543" w:type="pct"/>
          </w:tcPr>
          <w:p w14:paraId="41881FB8" w14:textId="0F2B77E7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Лесной патруль</w:t>
            </w:r>
            <w:r w:rsidRPr="00FF725E">
              <w:rPr>
                <w:sz w:val="20"/>
                <w:szCs w:val="20"/>
              </w:rPr>
              <w:t>»</w:t>
            </w:r>
            <w:r w:rsidRPr="00FF725E">
              <w:rPr>
                <w:sz w:val="20"/>
                <w:szCs w:val="20"/>
                <w:lang w:val="ru-RU"/>
              </w:rPr>
              <w:t>, 2013</w:t>
            </w:r>
          </w:p>
        </w:tc>
        <w:tc>
          <w:tcPr>
            <w:tcW w:w="1417" w:type="pct"/>
          </w:tcPr>
          <w:p w14:paraId="1E359DB4" w14:textId="2B9C5116" w:rsidR="00645C8E" w:rsidRPr="00FF725E" w:rsidRDefault="00645C8E" w:rsidP="00645C8E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МОУ «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Красночикойская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СОШ № 2»</w:t>
            </w:r>
            <w:r w:rsidRPr="00FF725E">
              <w:rPr>
                <w:sz w:val="20"/>
                <w:szCs w:val="20"/>
                <w:lang w:val="ru-RU"/>
              </w:rPr>
              <w:br/>
              <w:t>673060, Забайкальский край, Красночикойский район, село Красный Чикой, улица Первомайская, 1 Кузнецова Марина Викторовна 8(30230)2-20-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 xml:space="preserve">34  </w:t>
            </w:r>
            <w:r w:rsidRPr="00FF725E">
              <w:rPr>
                <w:sz w:val="20"/>
                <w:szCs w:val="20"/>
                <w:lang w:val="ru-RU"/>
              </w:rPr>
              <w:br/>
              <w:t>адрес</w:t>
            </w:r>
            <w:proofErr w:type="gramEnd"/>
            <w:r w:rsidRPr="00FF725E">
              <w:rPr>
                <w:sz w:val="20"/>
                <w:szCs w:val="20"/>
                <w:lang w:val="ru-RU"/>
              </w:rPr>
              <w:t xml:space="preserve"> электронной почты: </w:t>
            </w:r>
            <w:hyperlink r:id="rId48" w:history="1">
              <w:r w:rsidRPr="00FF725E">
                <w:rPr>
                  <w:rStyle w:val="a7"/>
                  <w:sz w:val="20"/>
                  <w:szCs w:val="20"/>
                </w:rPr>
                <w:t>sosh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02@</w:t>
              </w:r>
              <w:r w:rsidRPr="00FF725E">
                <w:rPr>
                  <w:rStyle w:val="a7"/>
                  <w:sz w:val="20"/>
                  <w:szCs w:val="20"/>
                </w:rPr>
                <w:t>mail</w:t>
              </w:r>
              <w:r w:rsidRPr="00FF725E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FF725E">
                <w:rPr>
                  <w:rStyle w:val="a7"/>
                  <w:sz w:val="20"/>
                  <w:szCs w:val="20"/>
                </w:rPr>
                <w:t>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861" w:type="pct"/>
            <w:vAlign w:val="center"/>
          </w:tcPr>
          <w:p w14:paraId="09EFBD4A" w14:textId="26138B91" w:rsidR="00645C8E" w:rsidRPr="00FF725E" w:rsidRDefault="00DC1D77" w:rsidP="00645C8E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Стрекаловская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Светлана Викторовна, учитель биологии, </w:t>
            </w:r>
            <w:hyperlink r:id="rId49" w:history="1">
              <w:proofErr w:type="gramStart"/>
              <w:r w:rsidRPr="00FF725E">
                <w:rPr>
                  <w:rStyle w:val="a7"/>
                  <w:sz w:val="20"/>
                  <w:szCs w:val="20"/>
                  <w:lang w:val="ru-RU"/>
                </w:rPr>
                <w:t>bubnova7@rambler.ru</w:t>
              </w:r>
            </w:hyperlink>
            <w:r w:rsidR="00CD3247">
              <w:rPr>
                <w:color w:val="000000"/>
                <w:sz w:val="20"/>
                <w:szCs w:val="20"/>
                <w:lang w:val="ru-RU"/>
              </w:rPr>
              <w:t xml:space="preserve">  8</w:t>
            </w:r>
            <w:proofErr w:type="gramEnd"/>
            <w:r w:rsidR="00CD3247">
              <w:rPr>
                <w:color w:val="000000"/>
                <w:sz w:val="20"/>
                <w:szCs w:val="20"/>
                <w:lang w:val="ru-RU"/>
              </w:rPr>
              <w:t>-924-504-82-93</w:t>
            </w:r>
          </w:p>
        </w:tc>
        <w:tc>
          <w:tcPr>
            <w:tcW w:w="974" w:type="pct"/>
          </w:tcPr>
          <w:p w14:paraId="4D3D6A84" w14:textId="5DBC651D" w:rsidR="00645C8E" w:rsidRPr="00FF725E" w:rsidRDefault="00645C8E" w:rsidP="00F40666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 </w:t>
            </w:r>
            <w:r w:rsidRPr="00FF725E">
              <w:rPr>
                <w:sz w:val="20"/>
                <w:szCs w:val="20"/>
                <w:lang w:val="ru-RU"/>
              </w:rPr>
              <w:t>Начальник Красночикойского лесничества Власова Наталья Николаевна</w:t>
            </w:r>
            <w:r w:rsidR="00FF725E" w:rsidRPr="00FF725E">
              <w:rPr>
                <w:sz w:val="20"/>
                <w:szCs w:val="20"/>
                <w:lang w:val="ru-RU"/>
              </w:rPr>
              <w:t xml:space="preserve">, </w:t>
            </w:r>
            <w:hyperlink r:id="rId50" w:history="1">
              <w:r w:rsidR="00F40666" w:rsidRPr="00AF3081">
                <w:rPr>
                  <w:rStyle w:val="a7"/>
                  <w:sz w:val="20"/>
                  <w:szCs w:val="20"/>
                  <w:lang w:val="ru-RU"/>
                </w:rPr>
                <w:t>kr_chikoy.les@bk.ru</w:t>
              </w:r>
            </w:hyperlink>
            <w:r w:rsidR="00F40666">
              <w:rPr>
                <w:sz w:val="20"/>
                <w:szCs w:val="20"/>
                <w:lang w:val="ru-RU"/>
              </w:rPr>
              <w:t xml:space="preserve">, </w:t>
            </w:r>
            <w:r w:rsidR="00F40666" w:rsidRPr="00F40666">
              <w:rPr>
                <w:sz w:val="20"/>
                <w:szCs w:val="20"/>
                <w:lang w:val="ru-RU"/>
              </w:rPr>
              <w:t>8</w:t>
            </w:r>
            <w:r w:rsidR="00F40666">
              <w:rPr>
                <w:sz w:val="20"/>
                <w:szCs w:val="20"/>
                <w:lang w:val="ru-RU"/>
              </w:rPr>
              <w:t>(</w:t>
            </w:r>
            <w:r w:rsidR="00F40666" w:rsidRPr="00F40666">
              <w:rPr>
                <w:sz w:val="20"/>
                <w:szCs w:val="20"/>
                <w:lang w:val="ru-RU"/>
              </w:rPr>
              <w:t>30-230</w:t>
            </w:r>
            <w:r w:rsidR="00F40666">
              <w:rPr>
                <w:sz w:val="20"/>
                <w:szCs w:val="20"/>
                <w:lang w:val="ru-RU"/>
              </w:rPr>
              <w:t xml:space="preserve">) </w:t>
            </w:r>
            <w:r w:rsidR="00F40666" w:rsidRPr="00F40666">
              <w:rPr>
                <w:sz w:val="20"/>
                <w:szCs w:val="20"/>
                <w:lang w:val="ru-RU"/>
              </w:rPr>
              <w:t>2-15-65</w:t>
            </w:r>
          </w:p>
        </w:tc>
        <w:tc>
          <w:tcPr>
            <w:tcW w:w="556" w:type="pct"/>
          </w:tcPr>
          <w:p w14:paraId="482C315B" w14:textId="32DD068B" w:rsidR="00645C8E" w:rsidRPr="005667EC" w:rsidRDefault="000F5330" w:rsidP="00645C8E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1</w:t>
            </w:r>
            <w:r w:rsidR="00645C8E" w:rsidRPr="005667EC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485" w:type="pct"/>
          </w:tcPr>
          <w:p w14:paraId="626E3D02" w14:textId="77777777" w:rsidR="00645C8E" w:rsidRPr="005667EC" w:rsidRDefault="00645C8E" w:rsidP="00645C8E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790C5C" w:rsidRPr="00FF725E" w14:paraId="65F8CD84" w14:textId="77777777" w:rsidTr="00CE68A2">
        <w:trPr>
          <w:trHeight w:val="417"/>
        </w:trPr>
        <w:tc>
          <w:tcPr>
            <w:tcW w:w="164" w:type="pct"/>
          </w:tcPr>
          <w:p w14:paraId="63616F51" w14:textId="4F0A9046" w:rsidR="00790C5C" w:rsidRPr="00FF725E" w:rsidRDefault="00790C5C" w:rsidP="00790C5C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2</w:t>
            </w:r>
            <w:r w:rsidRPr="00FF725E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543" w:type="pct"/>
          </w:tcPr>
          <w:p w14:paraId="2BF86865" w14:textId="79C7D264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«</w:t>
            </w:r>
            <w:r w:rsidRPr="00FF725E">
              <w:rPr>
                <w:sz w:val="20"/>
                <w:szCs w:val="20"/>
                <w:lang w:val="ru-RU"/>
              </w:rPr>
              <w:t>Юные защитники леса</w:t>
            </w:r>
            <w:r w:rsidRPr="00FF725E">
              <w:rPr>
                <w:sz w:val="20"/>
                <w:szCs w:val="20"/>
              </w:rPr>
              <w:t xml:space="preserve">» </w:t>
            </w:r>
            <w:r w:rsidRPr="00FF725E">
              <w:rPr>
                <w:sz w:val="20"/>
                <w:szCs w:val="20"/>
                <w:lang w:val="ru-RU"/>
              </w:rPr>
              <w:t>2021</w:t>
            </w:r>
          </w:p>
        </w:tc>
        <w:tc>
          <w:tcPr>
            <w:tcW w:w="1417" w:type="pct"/>
          </w:tcPr>
          <w:p w14:paraId="73C9A8BB" w14:textId="21C738F9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Муниципальное общеобразовательное учреждение «Средняя общеобразовательная школа № 1» городского округа закрытого административно-территориального образования </w:t>
            </w:r>
            <w:r w:rsidRPr="00FF725E">
              <w:rPr>
                <w:sz w:val="20"/>
                <w:szCs w:val="20"/>
                <w:lang w:val="ru-RU"/>
              </w:rPr>
              <w:br/>
              <w:t xml:space="preserve">п. Горный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Нечухаева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Елена </w:t>
            </w:r>
            <w:proofErr w:type="gramStart"/>
            <w:r w:rsidRPr="00FF725E">
              <w:rPr>
                <w:sz w:val="20"/>
                <w:szCs w:val="20"/>
                <w:lang w:val="ru-RU"/>
              </w:rPr>
              <w:t xml:space="preserve">Геннадьевна </w:t>
            </w:r>
            <w:r w:rsidRPr="00FF725E">
              <w:rPr>
                <w:lang w:val="ru-RU"/>
              </w:rPr>
              <w:t xml:space="preserve"> </w:t>
            </w:r>
            <w:hyperlink r:id="rId51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school_chita46@mail.ru</w:t>
              </w:r>
              <w:proofErr w:type="gramEnd"/>
            </w:hyperlink>
            <w:r w:rsidRPr="00FF725E">
              <w:rPr>
                <w:sz w:val="20"/>
                <w:szCs w:val="20"/>
                <w:lang w:val="ru-RU"/>
              </w:rPr>
              <w:t>, 8(30257)4-61-74, 8(30257)4-61-75</w:t>
            </w:r>
          </w:p>
        </w:tc>
        <w:tc>
          <w:tcPr>
            <w:tcW w:w="861" w:type="pct"/>
          </w:tcPr>
          <w:p w14:paraId="1A5AF710" w14:textId="0995A4DE" w:rsidR="00790C5C" w:rsidRPr="00FF725E" w:rsidRDefault="00790C5C" w:rsidP="00790C5C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Метлева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Наталья Николаевна, учитель начальных классов, </w:t>
            </w:r>
            <w:hyperlink r:id="rId52" w:history="1">
              <w:proofErr w:type="gramStart"/>
              <w:r w:rsidRPr="00FF725E">
                <w:rPr>
                  <w:rStyle w:val="a7"/>
                  <w:sz w:val="20"/>
                  <w:szCs w:val="20"/>
                  <w:lang w:val="ru-RU"/>
                </w:rPr>
                <w:t>metleva.natalya@yandex.ru</w:t>
              </w:r>
            </w:hyperlink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 8</w:t>
            </w:r>
            <w:proofErr w:type="gramEnd"/>
            <w:r w:rsidRPr="00FF725E">
              <w:rPr>
                <w:color w:val="000000"/>
                <w:sz w:val="20"/>
                <w:szCs w:val="20"/>
                <w:lang w:val="ru-RU"/>
              </w:rPr>
              <w:t>-914-142-40-69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</w:r>
          </w:p>
        </w:tc>
        <w:tc>
          <w:tcPr>
            <w:tcW w:w="974" w:type="pct"/>
          </w:tcPr>
          <w:p w14:paraId="2EC4CE4C" w14:textId="2EE3D37E" w:rsidR="00790C5C" w:rsidRPr="00FF725E" w:rsidRDefault="00790C5C" w:rsidP="00790C5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Парыгина Елена Викторовна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консультант, </w:t>
            </w:r>
            <w:hyperlink r:id="rId53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</w:tcPr>
          <w:p w14:paraId="4F2AF6E6" w14:textId="4663EFF5" w:rsidR="00790C5C" w:rsidRPr="005667EC" w:rsidRDefault="00790C5C" w:rsidP="00790C5C">
            <w:pPr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485" w:type="pct"/>
          </w:tcPr>
          <w:p w14:paraId="3E4EC5B9" w14:textId="77777777" w:rsidR="00790C5C" w:rsidRPr="005667EC" w:rsidRDefault="00790C5C" w:rsidP="00790C5C">
            <w:pPr>
              <w:jc w:val="center"/>
              <w:rPr>
                <w:sz w:val="20"/>
                <w:szCs w:val="20"/>
              </w:rPr>
            </w:pPr>
            <w:proofErr w:type="spellStart"/>
            <w:r w:rsidRPr="005667EC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790C5C" w:rsidRPr="00FF725E" w14:paraId="34499231" w14:textId="77777777" w:rsidTr="00CE68A2">
        <w:trPr>
          <w:trHeight w:val="417"/>
        </w:trPr>
        <w:tc>
          <w:tcPr>
            <w:tcW w:w="164" w:type="pct"/>
            <w:shd w:val="clear" w:color="auto" w:fill="auto"/>
          </w:tcPr>
          <w:p w14:paraId="14F1376B" w14:textId="334528B1" w:rsidR="00790C5C" w:rsidRPr="00FF725E" w:rsidRDefault="00790C5C" w:rsidP="00790C5C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</w:rPr>
              <w:t>2</w:t>
            </w:r>
            <w:r w:rsidRPr="00FF725E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04E7BE05" w14:textId="77777777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ЛесОК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, 2023</w:t>
            </w:r>
          </w:p>
        </w:tc>
        <w:tc>
          <w:tcPr>
            <w:tcW w:w="1417" w:type="pct"/>
            <w:shd w:val="clear" w:color="auto" w:fill="auto"/>
            <w:vAlign w:val="center"/>
          </w:tcPr>
          <w:p w14:paraId="4971777E" w14:textId="77777777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МОУ СОШ № 2 </w:t>
            </w: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пгт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. Чернышевск</w:t>
            </w:r>
          </w:p>
          <w:p w14:paraId="21020706" w14:textId="73DE6B14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Директор </w:t>
            </w: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Домошонкина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В.А. </w:t>
            </w:r>
            <w:hyperlink r:id="rId54" w:history="1">
              <w:r w:rsidRPr="00FF725E">
                <w:rPr>
                  <w:rStyle w:val="a7"/>
                  <w:rFonts w:eastAsia="Batang"/>
                  <w:sz w:val="20"/>
                  <w:szCs w:val="20"/>
                  <w:lang w:eastAsia="ko-KR"/>
                </w:rPr>
                <w:t>aleur</w:t>
              </w:r>
              <w:r w:rsidRPr="00FF725E">
                <w:rPr>
                  <w:rStyle w:val="a7"/>
                  <w:rFonts w:eastAsia="Batang"/>
                  <w:sz w:val="20"/>
                  <w:szCs w:val="20"/>
                  <w:lang w:val="ru-RU" w:eastAsia="ko-KR"/>
                </w:rPr>
                <w:t>2008@</w:t>
              </w:r>
              <w:r w:rsidRPr="00FF725E">
                <w:rPr>
                  <w:rStyle w:val="a7"/>
                  <w:rFonts w:eastAsia="Batang"/>
                  <w:sz w:val="20"/>
                  <w:szCs w:val="20"/>
                  <w:lang w:eastAsia="ko-KR"/>
                </w:rPr>
                <w:t>yandex</w:t>
              </w:r>
              <w:r w:rsidRPr="00FF725E">
                <w:rPr>
                  <w:rStyle w:val="a7"/>
                  <w:rFonts w:eastAsia="Batang"/>
                  <w:sz w:val="20"/>
                  <w:szCs w:val="20"/>
                  <w:lang w:val="ru-RU" w:eastAsia="ko-KR"/>
                </w:rPr>
                <w:t>.</w:t>
              </w:r>
              <w:r w:rsidRPr="00FF725E">
                <w:rPr>
                  <w:rStyle w:val="a7"/>
                  <w:rFonts w:eastAsia="Batang"/>
                  <w:sz w:val="20"/>
                  <w:szCs w:val="20"/>
                  <w:lang w:eastAsia="ko-KR"/>
                </w:rPr>
                <w:t>ru</w:t>
              </w:r>
            </w:hyperlink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19D0AD34" w14:textId="071F62E2" w:rsidR="00790C5C" w:rsidRPr="00FF725E" w:rsidRDefault="00790C5C" w:rsidP="00790C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Котельникова Екатерина Константиновна, учитель биологии 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75915112" w14:textId="431C8B42" w:rsidR="00790C5C" w:rsidRPr="00FF725E" w:rsidRDefault="00790C5C" w:rsidP="00790C5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>Кондратьева Ольга Александровна, мастер леса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hyperlink r:id="rId55" w:history="1">
              <w:r w:rsidRPr="00AF3081">
                <w:rPr>
                  <w:rStyle w:val="a7"/>
                  <w:sz w:val="20"/>
                  <w:szCs w:val="20"/>
                  <w:lang w:val="ru-RU"/>
                </w:rPr>
                <w:t>chern_gku@mail.ru</w:t>
              </w:r>
            </w:hyperlink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  <w:lang w:val="ru-RU"/>
              </w:rPr>
              <w:t>(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30-265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2-16-57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56" w:type="pct"/>
            <w:shd w:val="clear" w:color="auto" w:fill="auto"/>
          </w:tcPr>
          <w:p w14:paraId="62E00DAF" w14:textId="77777777" w:rsidR="00790C5C" w:rsidRPr="005667EC" w:rsidRDefault="00790C5C" w:rsidP="00790C5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667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5" w:type="pct"/>
            <w:shd w:val="clear" w:color="auto" w:fill="auto"/>
          </w:tcPr>
          <w:p w14:paraId="4879CD03" w14:textId="77777777" w:rsidR="00790C5C" w:rsidRPr="005667EC" w:rsidRDefault="00790C5C" w:rsidP="00790C5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color w:val="000000"/>
                <w:sz w:val="20"/>
                <w:szCs w:val="20"/>
                <w:lang w:val="ru-RU"/>
              </w:rPr>
              <w:t>нет</w:t>
            </w:r>
            <w:proofErr w:type="gramEnd"/>
          </w:p>
        </w:tc>
      </w:tr>
      <w:tr w:rsidR="00790C5C" w:rsidRPr="00FF725E" w14:paraId="418E1C61" w14:textId="77777777" w:rsidTr="00CE68A2">
        <w:trPr>
          <w:trHeight w:val="417"/>
        </w:trPr>
        <w:tc>
          <w:tcPr>
            <w:tcW w:w="164" w:type="pct"/>
            <w:shd w:val="clear" w:color="auto" w:fill="auto"/>
          </w:tcPr>
          <w:p w14:paraId="6D7CBFFB" w14:textId="74F3A719" w:rsidR="00790C5C" w:rsidRPr="00FF725E" w:rsidRDefault="00790C5C" w:rsidP="00790C5C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65DDEE2D" w14:textId="231A1E4C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Гринвуд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, 2024</w:t>
            </w:r>
          </w:p>
        </w:tc>
        <w:tc>
          <w:tcPr>
            <w:tcW w:w="1417" w:type="pct"/>
            <w:shd w:val="clear" w:color="auto" w:fill="auto"/>
            <w:vAlign w:val="center"/>
          </w:tcPr>
          <w:p w14:paraId="5A8FE6C0" w14:textId="210A70A2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МБОУ «СОШ с. Нарасун» Акшинского района 674233 Забайкальский край Акшинский район с. Нарасун ул. Комсомольская, 9. и.о. директора </w:t>
            </w: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Цыренжапова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</w:t>
            </w:r>
            <w:proofErr w:type="spell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Соелма</w:t>
            </w:r>
            <w:proofErr w:type="spell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Эдуардовна</w:t>
            </w:r>
          </w:p>
          <w:p w14:paraId="1BD0670F" w14:textId="77777777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proofErr w:type="gramStart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телефон</w:t>
            </w:r>
            <w:proofErr w:type="gramEnd"/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: 8(30231)34125</w:t>
            </w:r>
          </w:p>
          <w:p w14:paraId="4CA4D78C" w14:textId="16EB3E60" w:rsidR="00790C5C" w:rsidRPr="00FF725E" w:rsidRDefault="00790C5C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>Электронный адрес: shs_nars_aksh.zabedu.ru (сайт)</w:t>
            </w:r>
          </w:p>
          <w:p w14:paraId="0E072711" w14:textId="2A28D885" w:rsidR="00790C5C" w:rsidRPr="00FF725E" w:rsidRDefault="00CD3247" w:rsidP="00790C5C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hyperlink r:id="rId56" w:history="1">
              <w:proofErr w:type="gramStart"/>
              <w:r w:rsidR="00790C5C" w:rsidRPr="00FF725E">
                <w:rPr>
                  <w:rStyle w:val="a7"/>
                  <w:rFonts w:eastAsia="Batang"/>
                  <w:sz w:val="20"/>
                  <w:szCs w:val="20"/>
                  <w:lang w:val="ru-RU" w:eastAsia="ko-KR"/>
                </w:rPr>
                <w:t>shs_nars.aksh@zabedu.ru</w:t>
              </w:r>
            </w:hyperlink>
            <w:r w:rsidR="00790C5C"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 и</w:t>
            </w:r>
            <w:proofErr w:type="gramEnd"/>
            <w:r w:rsidR="00790C5C"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</w:t>
            </w:r>
            <w:hyperlink r:id="rId57" w:history="1">
              <w:r w:rsidR="00790C5C" w:rsidRPr="00FF725E">
                <w:rPr>
                  <w:rStyle w:val="a7"/>
                  <w:rFonts w:eastAsia="Batang"/>
                  <w:sz w:val="20"/>
                  <w:szCs w:val="20"/>
                  <w:lang w:val="ru-RU" w:eastAsia="ko-KR"/>
                </w:rPr>
                <w:t>narasun674233@mail.ru</w:t>
              </w:r>
            </w:hyperlink>
            <w:r w:rsidR="00790C5C"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  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43726E2C" w14:textId="76D5478E" w:rsidR="00790C5C" w:rsidRPr="00FF725E" w:rsidRDefault="00790C5C" w:rsidP="00790C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rFonts w:eastAsia="Batang"/>
                <w:sz w:val="20"/>
                <w:szCs w:val="20"/>
                <w:lang w:val="ru-RU" w:eastAsia="ko-KR"/>
              </w:rPr>
              <w:t xml:space="preserve">Трухина Наталья Викторовна, учитель английского языка 8-924-371-65-52 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17F97444" w14:textId="40E817F1" w:rsidR="00790C5C" w:rsidRPr="00FF725E" w:rsidRDefault="00790C5C" w:rsidP="00790C5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Мастер леса </w:t>
            </w: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Нарасунского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участкового лесничества Бадмаева Нина Эдуардовна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hyperlink r:id="rId58" w:history="1">
              <w:r w:rsidRPr="00AF3081">
                <w:rPr>
                  <w:rStyle w:val="a7"/>
                  <w:sz w:val="20"/>
                  <w:szCs w:val="20"/>
                  <w:lang w:val="ru-RU"/>
                </w:rPr>
                <w:t>aksha-les@yandex.ru</w:t>
              </w:r>
            </w:hyperlink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  <w:lang w:val="ru-RU"/>
              </w:rPr>
              <w:t>(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30-231</w:t>
            </w:r>
            <w:r>
              <w:rPr>
                <w:color w:val="000000"/>
                <w:sz w:val="20"/>
                <w:szCs w:val="20"/>
                <w:lang w:val="ru-RU"/>
              </w:rPr>
              <w:t>)</w:t>
            </w:r>
            <w:r w:rsidRPr="00F40666">
              <w:rPr>
                <w:color w:val="000000"/>
                <w:sz w:val="20"/>
                <w:szCs w:val="20"/>
                <w:lang w:val="ru-RU"/>
              </w:rPr>
              <w:t>3-15-45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56" w:type="pct"/>
            <w:shd w:val="clear" w:color="auto" w:fill="auto"/>
          </w:tcPr>
          <w:p w14:paraId="57EE05DB" w14:textId="252A1DD5" w:rsidR="00790C5C" w:rsidRPr="005667EC" w:rsidRDefault="00790C5C" w:rsidP="00790C5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667EC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485" w:type="pct"/>
            <w:shd w:val="clear" w:color="auto" w:fill="auto"/>
          </w:tcPr>
          <w:p w14:paraId="61638264" w14:textId="66FCD840" w:rsidR="00790C5C" w:rsidRPr="005667EC" w:rsidRDefault="00790C5C" w:rsidP="00790C5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5667EC">
              <w:rPr>
                <w:color w:val="000000"/>
                <w:sz w:val="20"/>
                <w:szCs w:val="20"/>
                <w:lang w:val="ru-RU"/>
              </w:rPr>
              <w:t>нет</w:t>
            </w:r>
            <w:proofErr w:type="gramEnd"/>
          </w:p>
        </w:tc>
      </w:tr>
      <w:tr w:rsidR="009863B2" w:rsidRPr="00503261" w14:paraId="10E0ACC6" w14:textId="77777777" w:rsidTr="00DC1D77">
        <w:trPr>
          <w:trHeight w:val="417"/>
        </w:trPr>
        <w:tc>
          <w:tcPr>
            <w:tcW w:w="164" w:type="pct"/>
            <w:shd w:val="clear" w:color="auto" w:fill="auto"/>
          </w:tcPr>
          <w:p w14:paraId="6DBEC546" w14:textId="384BE4DB" w:rsidR="009863B2" w:rsidRPr="00FF725E" w:rsidRDefault="009863B2" w:rsidP="009863B2">
            <w:pPr>
              <w:jc w:val="right"/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lastRenderedPageBreak/>
              <w:t>24</w:t>
            </w:r>
          </w:p>
        </w:tc>
        <w:tc>
          <w:tcPr>
            <w:tcW w:w="543" w:type="pct"/>
            <w:shd w:val="clear" w:color="auto" w:fill="auto"/>
          </w:tcPr>
          <w:p w14:paraId="4AA2F7C7" w14:textId="28019808" w:rsidR="009863B2" w:rsidRPr="00FF725E" w:rsidRDefault="009863B2" w:rsidP="009863B2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sz w:val="20"/>
                <w:szCs w:val="20"/>
                <w:lang w:val="ru-RU"/>
              </w:rPr>
              <w:t>«</w:t>
            </w:r>
            <w:r>
              <w:rPr>
                <w:sz w:val="20"/>
                <w:szCs w:val="20"/>
                <w:lang w:val="ru-RU"/>
              </w:rPr>
              <w:t>Лесная мастерская</w:t>
            </w:r>
            <w:r w:rsidRPr="00FF725E">
              <w:rPr>
                <w:sz w:val="20"/>
                <w:szCs w:val="20"/>
              </w:rPr>
              <w:t xml:space="preserve">» </w:t>
            </w:r>
            <w:r w:rsidRPr="00FF725E">
              <w:rPr>
                <w:sz w:val="20"/>
                <w:szCs w:val="20"/>
              </w:rPr>
              <w:br/>
            </w:r>
          </w:p>
        </w:tc>
        <w:tc>
          <w:tcPr>
            <w:tcW w:w="1417" w:type="pct"/>
            <w:shd w:val="clear" w:color="auto" w:fill="auto"/>
          </w:tcPr>
          <w:p w14:paraId="280932E1" w14:textId="77777777" w:rsidR="009863B2" w:rsidRPr="00FF725E" w:rsidRDefault="009863B2" w:rsidP="009863B2">
            <w:pPr>
              <w:rPr>
                <w:sz w:val="20"/>
                <w:szCs w:val="20"/>
                <w:lang w:val="ru-RU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МОУ Средняя общеобразовательная школа с.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Шишкино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 xml:space="preserve"> Читинского района. </w:t>
            </w:r>
            <w:r w:rsidRPr="00FF725E">
              <w:rPr>
                <w:lang w:val="ru-RU"/>
              </w:rPr>
              <w:t xml:space="preserve"> </w:t>
            </w:r>
            <w:r w:rsidRPr="00FF725E">
              <w:rPr>
                <w:sz w:val="20"/>
                <w:szCs w:val="20"/>
                <w:lang w:val="ru-RU"/>
              </w:rPr>
              <w:t xml:space="preserve">672514 Забайкальский край, Читинский район, с. </w:t>
            </w:r>
            <w:proofErr w:type="spellStart"/>
            <w:r w:rsidRPr="00FF725E">
              <w:rPr>
                <w:sz w:val="20"/>
                <w:szCs w:val="20"/>
                <w:lang w:val="ru-RU"/>
              </w:rPr>
              <w:t>Шишкино</w:t>
            </w:r>
            <w:proofErr w:type="spellEnd"/>
            <w:r w:rsidRPr="00FF725E">
              <w:rPr>
                <w:sz w:val="20"/>
                <w:szCs w:val="20"/>
                <w:lang w:val="ru-RU"/>
              </w:rPr>
              <w:t>, ул. Школьная, 1. Телефон: 8 (929) 480 65 51 Котельникова Мария Владимировна</w:t>
            </w:r>
          </w:p>
          <w:p w14:paraId="6908761E" w14:textId="03F1A939" w:rsidR="009863B2" w:rsidRPr="00FF725E" w:rsidRDefault="009863B2" w:rsidP="009863B2">
            <w:pPr>
              <w:autoSpaceDE w:val="0"/>
              <w:autoSpaceDN w:val="0"/>
              <w:adjustRightInd w:val="0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sz w:val="20"/>
                <w:szCs w:val="20"/>
                <w:lang w:val="ru-RU"/>
              </w:rPr>
              <w:t xml:space="preserve">Электронная почта </w:t>
            </w:r>
            <w:hyperlink r:id="rId59" w:history="1">
              <w:r w:rsidRPr="00FF725E">
                <w:rPr>
                  <w:rStyle w:val="a7"/>
                  <w:sz w:val="20"/>
                  <w:szCs w:val="20"/>
                  <w:lang w:val="ru-RU"/>
                </w:rPr>
                <w:t>shishkino-1@yandex.ru</w:t>
              </w:r>
            </w:hyperlink>
            <w:r w:rsidRPr="00FF725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68F5AE1F" w14:textId="77777777" w:rsidR="009863B2" w:rsidRPr="00FF725E" w:rsidRDefault="009863B2" w:rsidP="009863B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color w:val="000000"/>
                <w:sz w:val="20"/>
                <w:szCs w:val="20"/>
                <w:lang w:val="ru-RU"/>
              </w:rPr>
              <w:t>Круповницкий</w:t>
            </w:r>
            <w:proofErr w:type="spellEnd"/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Олег Владимирович, учитель физкультуры</w:t>
            </w:r>
          </w:p>
          <w:p w14:paraId="3425C0DE" w14:textId="77777777" w:rsidR="009863B2" w:rsidRPr="00FF725E" w:rsidRDefault="009863B2" w:rsidP="009863B2">
            <w:pPr>
              <w:rPr>
                <w:color w:val="000000"/>
                <w:sz w:val="20"/>
                <w:szCs w:val="20"/>
                <w:lang w:val="ru-RU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>8-924-378-88-24</w:t>
            </w:r>
          </w:p>
          <w:p w14:paraId="04A83B2A" w14:textId="4F77C621" w:rsidR="009863B2" w:rsidRPr="00FF725E" w:rsidRDefault="009863B2" w:rsidP="00986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Batang"/>
                <w:sz w:val="20"/>
                <w:szCs w:val="20"/>
                <w:lang w:val="ru-RU" w:eastAsia="ko-KR"/>
              </w:rPr>
            </w:pPr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Минина Татьяна Сергеевна, педагог дополнительного образования, </w:t>
            </w:r>
            <w:hyperlink r:id="rId60" w:history="1">
              <w:proofErr w:type="gramStart"/>
              <w:r w:rsidRPr="00FF725E">
                <w:rPr>
                  <w:rStyle w:val="a7"/>
                  <w:sz w:val="20"/>
                  <w:szCs w:val="20"/>
                  <w:lang w:val="ru-RU"/>
                </w:rPr>
                <w:t>minina.84@inbox.ru</w:t>
              </w:r>
            </w:hyperlink>
            <w:r w:rsidRPr="00FF725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F725E">
              <w:rPr>
                <w:lang w:val="ru-RU"/>
              </w:rPr>
              <w:t xml:space="preserve"> 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t>8</w:t>
            </w:r>
            <w:proofErr w:type="gramEnd"/>
            <w:r w:rsidRPr="00FF725E">
              <w:rPr>
                <w:color w:val="000000"/>
                <w:sz w:val="20"/>
                <w:szCs w:val="20"/>
                <w:lang w:val="ru-RU"/>
              </w:rPr>
              <w:t>-914-136-01-40</w:t>
            </w:r>
            <w:r w:rsidRPr="00FF725E">
              <w:rPr>
                <w:color w:val="000000"/>
                <w:sz w:val="20"/>
                <w:szCs w:val="20"/>
                <w:lang w:val="ru-RU"/>
              </w:rPr>
              <w:br/>
            </w:r>
          </w:p>
        </w:tc>
        <w:tc>
          <w:tcPr>
            <w:tcW w:w="974" w:type="pct"/>
            <w:shd w:val="clear" w:color="auto" w:fill="auto"/>
          </w:tcPr>
          <w:p w14:paraId="44F25AB4" w14:textId="01E88AA6" w:rsidR="009863B2" w:rsidRPr="00FF725E" w:rsidRDefault="009863B2" w:rsidP="009863B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ru-RU"/>
              </w:rPr>
            </w:pPr>
            <w:r w:rsidRPr="00B3469E">
              <w:rPr>
                <w:color w:val="000000"/>
                <w:sz w:val="20"/>
                <w:szCs w:val="20"/>
                <w:lang w:val="ru-RU"/>
              </w:rPr>
              <w:t>Шишкина И.С.-заместитель начальника Верхне-Читинского лесничества ГКУ «Управление лесничествами Забайкальского края»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6D4531">
              <w:rPr>
                <w:color w:val="000000"/>
                <w:sz w:val="20"/>
                <w:szCs w:val="20"/>
                <w:lang w:val="ru-RU"/>
              </w:rPr>
              <w:t>3022-24-3046</w:t>
            </w:r>
            <w:r>
              <w:rPr>
                <w:color w:val="000000"/>
                <w:sz w:val="20"/>
                <w:szCs w:val="20"/>
                <w:lang w:val="ru-RU"/>
              </w:rPr>
              <w:t>,</w:t>
            </w:r>
            <w:r w:rsidRPr="009863B2">
              <w:rPr>
                <w:lang w:val="ru-RU"/>
              </w:rPr>
              <w:t xml:space="preserve"> </w:t>
            </w:r>
            <w:r w:rsidRPr="006D4531">
              <w:rPr>
                <w:color w:val="000000"/>
                <w:sz w:val="20"/>
                <w:szCs w:val="20"/>
                <w:lang w:val="ru-RU"/>
              </w:rPr>
              <w:t>v-ch.otdel@yandex.ru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56" w:type="pct"/>
            <w:shd w:val="clear" w:color="auto" w:fill="auto"/>
          </w:tcPr>
          <w:p w14:paraId="208E77D2" w14:textId="496EDEBB" w:rsidR="009863B2" w:rsidRPr="005667EC" w:rsidRDefault="009863B2" w:rsidP="009863B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60</w:t>
            </w:r>
          </w:p>
        </w:tc>
        <w:tc>
          <w:tcPr>
            <w:tcW w:w="485" w:type="pct"/>
            <w:shd w:val="clear" w:color="auto" w:fill="auto"/>
          </w:tcPr>
          <w:p w14:paraId="14977142" w14:textId="52A144F1" w:rsidR="009863B2" w:rsidRDefault="009863B2" w:rsidP="009863B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F725E">
              <w:rPr>
                <w:sz w:val="20"/>
                <w:szCs w:val="20"/>
              </w:rPr>
              <w:t>да</w:t>
            </w:r>
            <w:proofErr w:type="spellEnd"/>
          </w:p>
        </w:tc>
      </w:tr>
      <w:tr w:rsidR="00477EAC" w:rsidRPr="004B1FEA" w14:paraId="1C0150F3" w14:textId="77777777" w:rsidTr="00DC1D77">
        <w:trPr>
          <w:trHeight w:val="417"/>
        </w:trPr>
        <w:tc>
          <w:tcPr>
            <w:tcW w:w="164" w:type="pct"/>
            <w:shd w:val="clear" w:color="auto" w:fill="auto"/>
          </w:tcPr>
          <w:p w14:paraId="3D9D35E8" w14:textId="502E8DE6" w:rsidR="00477EAC" w:rsidRDefault="00477EAC" w:rsidP="005667EC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667EC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543" w:type="pct"/>
            <w:shd w:val="clear" w:color="auto" w:fill="auto"/>
          </w:tcPr>
          <w:p w14:paraId="5329E63D" w14:textId="078EFA4B" w:rsidR="00477EAC" w:rsidRPr="00FF725E" w:rsidRDefault="008A1128" w:rsidP="00477EA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«Лесная страна»</w:t>
            </w:r>
          </w:p>
        </w:tc>
        <w:tc>
          <w:tcPr>
            <w:tcW w:w="1417" w:type="pct"/>
            <w:shd w:val="clear" w:color="auto" w:fill="auto"/>
          </w:tcPr>
          <w:p w14:paraId="38C93877" w14:textId="77777777" w:rsidR="008A1128" w:rsidRPr="008A1128" w:rsidRDefault="008A1128" w:rsidP="008A1128">
            <w:pPr>
              <w:rPr>
                <w:sz w:val="20"/>
                <w:szCs w:val="20"/>
                <w:lang w:val="ru-RU"/>
              </w:rPr>
            </w:pPr>
            <w:proofErr w:type="spellStart"/>
            <w:r w:rsidRPr="008A1128">
              <w:rPr>
                <w:sz w:val="20"/>
                <w:szCs w:val="20"/>
                <w:lang w:val="ru-RU"/>
              </w:rPr>
              <w:t>Машталер</w:t>
            </w:r>
            <w:proofErr w:type="spellEnd"/>
            <w:r w:rsidRPr="008A1128">
              <w:rPr>
                <w:sz w:val="20"/>
                <w:szCs w:val="20"/>
                <w:lang w:val="ru-RU"/>
              </w:rPr>
              <w:t xml:space="preserve"> Людмила Константиновна</w:t>
            </w:r>
          </w:p>
          <w:p w14:paraId="1A8809B2" w14:textId="77777777" w:rsidR="008A1128" w:rsidRPr="008A1128" w:rsidRDefault="008A1128" w:rsidP="008A1128">
            <w:pPr>
              <w:rPr>
                <w:sz w:val="20"/>
                <w:szCs w:val="20"/>
                <w:lang w:val="ru-RU"/>
              </w:rPr>
            </w:pPr>
            <w:r w:rsidRPr="008A1128">
              <w:rPr>
                <w:sz w:val="20"/>
                <w:szCs w:val="20"/>
                <w:lang w:val="ru-RU"/>
              </w:rPr>
              <w:t>Директор школы</w:t>
            </w:r>
          </w:p>
          <w:p w14:paraId="6FE8AAAF" w14:textId="77777777" w:rsidR="008A1128" w:rsidRPr="008A1128" w:rsidRDefault="008A1128" w:rsidP="008A1128">
            <w:pPr>
              <w:rPr>
                <w:sz w:val="20"/>
                <w:szCs w:val="20"/>
                <w:lang w:val="ru-RU"/>
              </w:rPr>
            </w:pPr>
            <w:r w:rsidRPr="008A1128">
              <w:rPr>
                <w:sz w:val="20"/>
                <w:szCs w:val="20"/>
                <w:lang w:val="ru-RU"/>
              </w:rPr>
              <w:t>Телефон</w:t>
            </w:r>
          </w:p>
          <w:p w14:paraId="4BE8DE2E" w14:textId="77777777" w:rsidR="008A1128" w:rsidRPr="008A1128" w:rsidRDefault="008A1128" w:rsidP="008A1128">
            <w:pPr>
              <w:rPr>
                <w:sz w:val="20"/>
                <w:szCs w:val="20"/>
                <w:lang w:val="ru-RU"/>
              </w:rPr>
            </w:pPr>
            <w:r w:rsidRPr="008A1128">
              <w:rPr>
                <w:sz w:val="20"/>
                <w:szCs w:val="20"/>
                <w:lang w:val="ru-RU"/>
              </w:rPr>
              <w:t>8(3022) 28-28-78</w:t>
            </w:r>
          </w:p>
          <w:p w14:paraId="3FA0660D" w14:textId="77777777" w:rsidR="008A1128" w:rsidRPr="008A1128" w:rsidRDefault="008A1128" w:rsidP="008A1128">
            <w:pPr>
              <w:rPr>
                <w:sz w:val="20"/>
                <w:szCs w:val="20"/>
                <w:lang w:val="ru-RU"/>
              </w:rPr>
            </w:pPr>
            <w:r w:rsidRPr="008A1128">
              <w:rPr>
                <w:sz w:val="20"/>
                <w:szCs w:val="20"/>
                <w:lang w:val="ru-RU"/>
              </w:rPr>
              <w:t>Электронная почта</w:t>
            </w:r>
          </w:p>
          <w:p w14:paraId="09728DA7" w14:textId="6A618776" w:rsidR="00477EAC" w:rsidRDefault="008A1128" w:rsidP="008A1128">
            <w:pPr>
              <w:rPr>
                <w:sz w:val="20"/>
                <w:szCs w:val="20"/>
                <w:lang w:val="ru-RU"/>
              </w:rPr>
            </w:pPr>
            <w:r w:rsidRPr="008A1128">
              <w:rPr>
                <w:sz w:val="20"/>
                <w:szCs w:val="20"/>
                <w:lang w:val="ru-RU"/>
              </w:rPr>
              <w:t>school-desytka10@yandex.ru СОШ 10</w:t>
            </w:r>
            <w:r>
              <w:rPr>
                <w:sz w:val="20"/>
                <w:szCs w:val="20"/>
                <w:lang w:val="ru-RU"/>
              </w:rPr>
              <w:t xml:space="preserve"> имени </w:t>
            </w:r>
            <w:proofErr w:type="gramStart"/>
            <w:r>
              <w:rPr>
                <w:sz w:val="20"/>
                <w:szCs w:val="20"/>
                <w:lang w:val="ru-RU"/>
              </w:rPr>
              <w:t>героя  Советского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Союза </w:t>
            </w:r>
            <w:proofErr w:type="spellStart"/>
            <w:r>
              <w:rPr>
                <w:sz w:val="20"/>
                <w:szCs w:val="20"/>
                <w:lang w:val="ru-RU"/>
              </w:rPr>
              <w:t>В.Х.Буйницкого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510312B2" w14:textId="22C2A5AB" w:rsidR="008A1128" w:rsidRPr="008A1128" w:rsidRDefault="00477EAC" w:rsidP="008A1128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Цой Наталья Васильевна, </w:t>
            </w:r>
            <w:r w:rsidR="008A1128">
              <w:rPr>
                <w:color w:val="000000"/>
                <w:sz w:val="20"/>
                <w:szCs w:val="20"/>
                <w:lang w:val="ru-RU"/>
              </w:rPr>
              <w:t>учитель-</w:t>
            </w:r>
            <w:r>
              <w:rPr>
                <w:color w:val="000000"/>
                <w:sz w:val="20"/>
                <w:szCs w:val="20"/>
                <w:lang w:val="ru-RU"/>
              </w:rPr>
              <w:t>дефектолог</w:t>
            </w:r>
            <w:r w:rsidR="008A1128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8A1128" w:rsidRPr="008A1128">
              <w:rPr>
                <w:sz w:val="20"/>
                <w:szCs w:val="20"/>
                <w:lang w:val="ru-RU"/>
              </w:rPr>
              <w:t>8(3022) 28-28-78</w:t>
            </w:r>
          </w:p>
          <w:p w14:paraId="0AB0EAD5" w14:textId="400EBD02" w:rsidR="00477EAC" w:rsidRDefault="00477EAC" w:rsidP="00477EAC">
            <w:pPr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974" w:type="pct"/>
            <w:shd w:val="clear" w:color="auto" w:fill="auto"/>
          </w:tcPr>
          <w:p w14:paraId="402D9278" w14:textId="3DAC26EF" w:rsidR="00477EAC" w:rsidRDefault="00477EAC" w:rsidP="00477EA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Парыгина Елена Викторовна</w:t>
            </w:r>
            <w:r w:rsidRPr="00FF725E">
              <w:rPr>
                <w:sz w:val="20"/>
                <w:szCs w:val="20"/>
                <w:lang w:val="ru-RU"/>
              </w:rPr>
              <w:t xml:space="preserve">, министерство лесного хозяйства и пожарной безопасности Забайкальского края, консультант, </w:t>
            </w:r>
            <w:hyperlink r:id="rId61" w:history="1">
              <w:r w:rsidRPr="00AF3081">
                <w:rPr>
                  <w:rStyle w:val="a7"/>
                  <w:sz w:val="20"/>
                  <w:szCs w:val="20"/>
                </w:rPr>
                <w:t>les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_</w:t>
              </w:r>
              <w:r w:rsidRPr="00AF3081">
                <w:rPr>
                  <w:rStyle w:val="a7"/>
                  <w:sz w:val="20"/>
                  <w:szCs w:val="20"/>
                </w:rPr>
                <w:t>ohrana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@</w:t>
              </w:r>
              <w:r w:rsidRPr="00AF3081">
                <w:rPr>
                  <w:rStyle w:val="a7"/>
                  <w:sz w:val="20"/>
                  <w:szCs w:val="20"/>
                </w:rPr>
                <w:t>mail</w:t>
              </w:r>
              <w:r w:rsidRPr="00AF3081">
                <w:rPr>
                  <w:rStyle w:val="a7"/>
                  <w:sz w:val="20"/>
                  <w:szCs w:val="20"/>
                  <w:lang w:val="ru-RU"/>
                </w:rPr>
                <w:t>.</w:t>
              </w:r>
              <w:r w:rsidRPr="00AF3081">
                <w:rPr>
                  <w:rStyle w:val="a7"/>
                  <w:sz w:val="20"/>
                  <w:szCs w:val="20"/>
                </w:rPr>
                <w:t>ru</w:t>
              </w:r>
            </w:hyperlink>
            <w:r w:rsidR="000C35EB">
              <w:rPr>
                <w:sz w:val="20"/>
                <w:szCs w:val="20"/>
                <w:lang w:val="ru-RU"/>
              </w:rPr>
              <w:t>,</w:t>
            </w:r>
            <w:r w:rsidRPr="00710851">
              <w:rPr>
                <w:sz w:val="20"/>
                <w:szCs w:val="20"/>
                <w:lang w:val="ru-RU"/>
              </w:rPr>
              <w:t xml:space="preserve"> </w:t>
            </w:r>
            <w:r w:rsidRPr="00790C5C">
              <w:rPr>
                <w:sz w:val="20"/>
                <w:szCs w:val="20"/>
                <w:lang w:val="ru-RU"/>
              </w:rPr>
              <w:t>8(3022) 358722</w:t>
            </w:r>
          </w:p>
        </w:tc>
        <w:tc>
          <w:tcPr>
            <w:tcW w:w="556" w:type="pct"/>
            <w:shd w:val="clear" w:color="auto" w:fill="auto"/>
          </w:tcPr>
          <w:p w14:paraId="2F58DC10" w14:textId="0BB1B08D" w:rsidR="00477EAC" w:rsidRPr="005667EC" w:rsidRDefault="008A1128" w:rsidP="00477EA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5667EC">
              <w:rPr>
                <w:sz w:val="20"/>
                <w:szCs w:val="20"/>
                <w:lang w:val="ru-RU"/>
              </w:rPr>
              <w:t>320</w:t>
            </w:r>
          </w:p>
        </w:tc>
        <w:tc>
          <w:tcPr>
            <w:tcW w:w="485" w:type="pct"/>
            <w:shd w:val="clear" w:color="auto" w:fill="auto"/>
          </w:tcPr>
          <w:p w14:paraId="7EFF1CD0" w14:textId="31DA116B" w:rsidR="00477EAC" w:rsidRPr="004B1FEA" w:rsidRDefault="00477EAC" w:rsidP="00477EA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да</w:t>
            </w:r>
            <w:proofErr w:type="gramEnd"/>
          </w:p>
        </w:tc>
      </w:tr>
    </w:tbl>
    <w:p w14:paraId="3CDC8CF3" w14:textId="77777777" w:rsidR="00F07022" w:rsidRDefault="00F07022" w:rsidP="006B5B6E">
      <w:pPr>
        <w:pStyle w:val="a5"/>
        <w:jc w:val="both"/>
        <w:rPr>
          <w:sz w:val="28"/>
          <w:szCs w:val="28"/>
          <w:lang w:val="ru-RU"/>
        </w:rPr>
      </w:pPr>
    </w:p>
    <w:sectPr w:rsidR="00F07022" w:rsidSect="004376AD">
      <w:headerReference w:type="default" r:id="rId62"/>
      <w:pgSz w:w="16838" w:h="11906" w:orient="landscape"/>
      <w:pgMar w:top="1134" w:right="851" w:bottom="1134" w:left="851" w:header="709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00E44" w14:textId="77777777" w:rsidR="0016548B" w:rsidRDefault="0016548B">
      <w:r>
        <w:separator/>
      </w:r>
    </w:p>
  </w:endnote>
  <w:endnote w:type="continuationSeparator" w:id="0">
    <w:p w14:paraId="236522F0" w14:textId="77777777" w:rsidR="0016548B" w:rsidRDefault="0016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9E80E" w14:textId="77777777" w:rsidR="0016548B" w:rsidRDefault="0016548B">
      <w:r>
        <w:separator/>
      </w:r>
    </w:p>
  </w:footnote>
  <w:footnote w:type="continuationSeparator" w:id="0">
    <w:p w14:paraId="3CBFCF66" w14:textId="77777777" w:rsidR="0016548B" w:rsidRDefault="001654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1656A" w14:textId="77777777" w:rsidR="00CD3247" w:rsidRDefault="00CD32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43D48" w:rsidRPr="00343D48">
      <w:rPr>
        <w:noProof/>
        <w:lang w:val="ru-RU"/>
      </w:rPr>
      <w:t>1</w:t>
    </w:r>
    <w:r>
      <w:fldChar w:fldCharType="end"/>
    </w:r>
  </w:p>
  <w:p w14:paraId="49CC7EA8" w14:textId="77777777" w:rsidR="00CD3247" w:rsidRDefault="00CD324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21297"/>
    <w:multiLevelType w:val="hybridMultilevel"/>
    <w:tmpl w:val="9B966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5E6BC9"/>
    <w:multiLevelType w:val="hybridMultilevel"/>
    <w:tmpl w:val="46569E7A"/>
    <w:lvl w:ilvl="0" w:tplc="DE364478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B6E"/>
    <w:rsid w:val="00004621"/>
    <w:rsid w:val="0001202D"/>
    <w:rsid w:val="00030209"/>
    <w:rsid w:val="000659A2"/>
    <w:rsid w:val="000835A6"/>
    <w:rsid w:val="000901F6"/>
    <w:rsid w:val="00097A9D"/>
    <w:rsid w:val="000A6138"/>
    <w:rsid w:val="000B0FDA"/>
    <w:rsid w:val="000B123B"/>
    <w:rsid w:val="000C1264"/>
    <w:rsid w:val="000C2F9C"/>
    <w:rsid w:val="000C35EB"/>
    <w:rsid w:val="000C47BC"/>
    <w:rsid w:val="000D510E"/>
    <w:rsid w:val="000D7D84"/>
    <w:rsid w:val="000E2937"/>
    <w:rsid w:val="000F5330"/>
    <w:rsid w:val="0010171C"/>
    <w:rsid w:val="0012627E"/>
    <w:rsid w:val="00134451"/>
    <w:rsid w:val="00144905"/>
    <w:rsid w:val="00151B4F"/>
    <w:rsid w:val="001616B8"/>
    <w:rsid w:val="0016548B"/>
    <w:rsid w:val="00193A27"/>
    <w:rsid w:val="001A7F17"/>
    <w:rsid w:val="001B54BE"/>
    <w:rsid w:val="001C05B9"/>
    <w:rsid w:val="001D3446"/>
    <w:rsid w:val="001E2EAA"/>
    <w:rsid w:val="001F6C6F"/>
    <w:rsid w:val="001F7E21"/>
    <w:rsid w:val="0020140A"/>
    <w:rsid w:val="002272DC"/>
    <w:rsid w:val="002340B1"/>
    <w:rsid w:val="0024231E"/>
    <w:rsid w:val="00242589"/>
    <w:rsid w:val="002B0DE0"/>
    <w:rsid w:val="002B7FE1"/>
    <w:rsid w:val="002D1277"/>
    <w:rsid w:val="002D629C"/>
    <w:rsid w:val="002E1CA9"/>
    <w:rsid w:val="002F778B"/>
    <w:rsid w:val="00306FBA"/>
    <w:rsid w:val="00322CE3"/>
    <w:rsid w:val="00334BE5"/>
    <w:rsid w:val="00343D48"/>
    <w:rsid w:val="003471AA"/>
    <w:rsid w:val="00350CB0"/>
    <w:rsid w:val="003566C5"/>
    <w:rsid w:val="00371639"/>
    <w:rsid w:val="00375AAF"/>
    <w:rsid w:val="00381DBC"/>
    <w:rsid w:val="003840F0"/>
    <w:rsid w:val="003C63EE"/>
    <w:rsid w:val="003C7FF3"/>
    <w:rsid w:val="003D5531"/>
    <w:rsid w:val="003D6246"/>
    <w:rsid w:val="003F085B"/>
    <w:rsid w:val="004019A2"/>
    <w:rsid w:val="004210D7"/>
    <w:rsid w:val="004376AD"/>
    <w:rsid w:val="0044189A"/>
    <w:rsid w:val="00445F82"/>
    <w:rsid w:val="00450D9E"/>
    <w:rsid w:val="004546E2"/>
    <w:rsid w:val="00476EBA"/>
    <w:rsid w:val="00477EAC"/>
    <w:rsid w:val="00480B17"/>
    <w:rsid w:val="00493801"/>
    <w:rsid w:val="004A3BEC"/>
    <w:rsid w:val="004B1FEA"/>
    <w:rsid w:val="004D33A7"/>
    <w:rsid w:val="004F484B"/>
    <w:rsid w:val="00502C8B"/>
    <w:rsid w:val="00503261"/>
    <w:rsid w:val="00520CA5"/>
    <w:rsid w:val="005236B3"/>
    <w:rsid w:val="0053406C"/>
    <w:rsid w:val="005425F7"/>
    <w:rsid w:val="005667EC"/>
    <w:rsid w:val="005A32B5"/>
    <w:rsid w:val="005A5E58"/>
    <w:rsid w:val="005A730C"/>
    <w:rsid w:val="005C3BF8"/>
    <w:rsid w:val="005D09F0"/>
    <w:rsid w:val="005D186A"/>
    <w:rsid w:val="005F1597"/>
    <w:rsid w:val="005F551F"/>
    <w:rsid w:val="00603EF4"/>
    <w:rsid w:val="00607FC3"/>
    <w:rsid w:val="00611A74"/>
    <w:rsid w:val="00630A89"/>
    <w:rsid w:val="006342FD"/>
    <w:rsid w:val="00645C8E"/>
    <w:rsid w:val="00651716"/>
    <w:rsid w:val="006553A8"/>
    <w:rsid w:val="006650F8"/>
    <w:rsid w:val="006B5B6E"/>
    <w:rsid w:val="006E6461"/>
    <w:rsid w:val="006F248E"/>
    <w:rsid w:val="0070165A"/>
    <w:rsid w:val="00705119"/>
    <w:rsid w:val="00705CF5"/>
    <w:rsid w:val="00710851"/>
    <w:rsid w:val="007524CA"/>
    <w:rsid w:val="00772364"/>
    <w:rsid w:val="007901DA"/>
    <w:rsid w:val="00790C5C"/>
    <w:rsid w:val="007D3162"/>
    <w:rsid w:val="007E14CA"/>
    <w:rsid w:val="007E20DB"/>
    <w:rsid w:val="007F1C30"/>
    <w:rsid w:val="00810A84"/>
    <w:rsid w:val="008155F0"/>
    <w:rsid w:val="00834DDD"/>
    <w:rsid w:val="0083635D"/>
    <w:rsid w:val="00871591"/>
    <w:rsid w:val="008805E7"/>
    <w:rsid w:val="00883C48"/>
    <w:rsid w:val="008A1128"/>
    <w:rsid w:val="008B111A"/>
    <w:rsid w:val="008D64E6"/>
    <w:rsid w:val="008E6D23"/>
    <w:rsid w:val="009108D8"/>
    <w:rsid w:val="00916BCA"/>
    <w:rsid w:val="00922636"/>
    <w:rsid w:val="00925405"/>
    <w:rsid w:val="00931F4E"/>
    <w:rsid w:val="00962BC4"/>
    <w:rsid w:val="009745C3"/>
    <w:rsid w:val="009863B2"/>
    <w:rsid w:val="009919DD"/>
    <w:rsid w:val="00991B26"/>
    <w:rsid w:val="009926B2"/>
    <w:rsid w:val="009A2608"/>
    <w:rsid w:val="009F22E6"/>
    <w:rsid w:val="00A51C30"/>
    <w:rsid w:val="00A70599"/>
    <w:rsid w:val="00A96F3C"/>
    <w:rsid w:val="00AA4CAF"/>
    <w:rsid w:val="00AC5D58"/>
    <w:rsid w:val="00AE607D"/>
    <w:rsid w:val="00AF3D3E"/>
    <w:rsid w:val="00AF5BE0"/>
    <w:rsid w:val="00B21544"/>
    <w:rsid w:val="00B27203"/>
    <w:rsid w:val="00B33EB8"/>
    <w:rsid w:val="00B561D3"/>
    <w:rsid w:val="00B65D21"/>
    <w:rsid w:val="00B7050E"/>
    <w:rsid w:val="00B70AD7"/>
    <w:rsid w:val="00B7684F"/>
    <w:rsid w:val="00B9681A"/>
    <w:rsid w:val="00BA7767"/>
    <w:rsid w:val="00BC1CE3"/>
    <w:rsid w:val="00BC3D4F"/>
    <w:rsid w:val="00BC4180"/>
    <w:rsid w:val="00BF0D2B"/>
    <w:rsid w:val="00BF34BF"/>
    <w:rsid w:val="00BF6523"/>
    <w:rsid w:val="00C07312"/>
    <w:rsid w:val="00C33BE0"/>
    <w:rsid w:val="00C415C7"/>
    <w:rsid w:val="00C41C4A"/>
    <w:rsid w:val="00C425FA"/>
    <w:rsid w:val="00C46AB1"/>
    <w:rsid w:val="00C677D7"/>
    <w:rsid w:val="00C97A64"/>
    <w:rsid w:val="00CB5473"/>
    <w:rsid w:val="00CC38EC"/>
    <w:rsid w:val="00CD1951"/>
    <w:rsid w:val="00CD3247"/>
    <w:rsid w:val="00CE68A2"/>
    <w:rsid w:val="00D11DF8"/>
    <w:rsid w:val="00D5621C"/>
    <w:rsid w:val="00D7100B"/>
    <w:rsid w:val="00D74DC9"/>
    <w:rsid w:val="00D904E7"/>
    <w:rsid w:val="00D90886"/>
    <w:rsid w:val="00DC1D77"/>
    <w:rsid w:val="00DC5453"/>
    <w:rsid w:val="00DD0580"/>
    <w:rsid w:val="00E06854"/>
    <w:rsid w:val="00E91D76"/>
    <w:rsid w:val="00E922B9"/>
    <w:rsid w:val="00E97679"/>
    <w:rsid w:val="00E97C61"/>
    <w:rsid w:val="00EA5E90"/>
    <w:rsid w:val="00EC4CB6"/>
    <w:rsid w:val="00EF3D6D"/>
    <w:rsid w:val="00EF6524"/>
    <w:rsid w:val="00F07022"/>
    <w:rsid w:val="00F16EAB"/>
    <w:rsid w:val="00F23815"/>
    <w:rsid w:val="00F30C64"/>
    <w:rsid w:val="00F31FB1"/>
    <w:rsid w:val="00F40666"/>
    <w:rsid w:val="00F72DE9"/>
    <w:rsid w:val="00F7343D"/>
    <w:rsid w:val="00F76BDA"/>
    <w:rsid w:val="00F83F6F"/>
    <w:rsid w:val="00F85F22"/>
    <w:rsid w:val="00F8766F"/>
    <w:rsid w:val="00F96129"/>
    <w:rsid w:val="00F96AFD"/>
    <w:rsid w:val="00FA2ED1"/>
    <w:rsid w:val="00FA6756"/>
    <w:rsid w:val="00FA77E2"/>
    <w:rsid w:val="00FE5C44"/>
    <w:rsid w:val="00FF4E4D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5A00"/>
  <w15:docId w15:val="{2D1E805B-264E-4E20-8563-E66C3814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5B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B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5B6E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a5">
    <w:name w:val="No Spacing"/>
    <w:uiPriority w:val="1"/>
    <w:qFormat/>
    <w:rsid w:val="006B5B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Default">
    <w:name w:val="Default"/>
    <w:rsid w:val="006B5B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376A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50CB0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D316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3162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33EB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C2F9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F085B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70165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C3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950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es_ohrana@mail.ru" TargetMode="External"/><Relationship Id="rId18" Type="http://schemas.openxmlformats.org/officeDocument/2006/relationships/hyperlink" Target="mailto:shs_chit_36.chita@zabedu" TargetMode="External"/><Relationship Id="rId26" Type="http://schemas.openxmlformats.org/officeDocument/2006/relationships/hyperlink" Target="mailto:linevo_school@mail.ru" TargetMode="External"/><Relationship Id="rId39" Type="http://schemas.openxmlformats.org/officeDocument/2006/relationships/hyperlink" Target="mailto:marina_popov83@mail.ru" TargetMode="External"/><Relationship Id="rId21" Type="http://schemas.openxmlformats.org/officeDocument/2006/relationships/hyperlink" Target="mailto:les_ohrana@mail.ru" TargetMode="External"/><Relationship Id="rId34" Type="http://schemas.openxmlformats.org/officeDocument/2006/relationships/hyperlink" Target="mailto:shahurovatatyana@yandex.ru" TargetMode="External"/><Relationship Id="rId42" Type="http://schemas.openxmlformats.org/officeDocument/2006/relationships/hyperlink" Target="mailto:les_ohrana@mail.ru" TargetMode="External"/><Relationship Id="rId47" Type="http://schemas.openxmlformats.org/officeDocument/2006/relationships/hyperlink" Target="mailto:gku.ononles@mail.ru" TargetMode="External"/><Relationship Id="rId50" Type="http://schemas.openxmlformats.org/officeDocument/2006/relationships/hyperlink" Target="mailto:kr_chikoy.les@bk.ru" TargetMode="External"/><Relationship Id="rId55" Type="http://schemas.openxmlformats.org/officeDocument/2006/relationships/hyperlink" Target="mailto:chern_gku@mail.ru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les_ohrana@mail.ru" TargetMode="External"/><Relationship Id="rId20" Type="http://schemas.openxmlformats.org/officeDocument/2006/relationships/hyperlink" Target="mailto:ya.ivasenko2012@yandex.ru" TargetMode="External"/><Relationship Id="rId29" Type="http://schemas.openxmlformats.org/officeDocument/2006/relationships/hyperlink" Target="mailto:sun336@mail.ru" TargetMode="External"/><Relationship Id="rId41" Type="http://schemas.openxmlformats.org/officeDocument/2006/relationships/hyperlink" Target="mailto:shs_chit_50.chita@zabedu.ru" TargetMode="External"/><Relationship Id="rId54" Type="http://schemas.openxmlformats.org/officeDocument/2006/relationships/hyperlink" Target="mailto:aleur2008@yandex.ru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katerina_pahalueva@mail.ru" TargetMode="External"/><Relationship Id="rId24" Type="http://schemas.openxmlformats.org/officeDocument/2006/relationships/hyperlink" Target="mailto:keniali@mail.ru" TargetMode="External"/><Relationship Id="rId32" Type="http://schemas.openxmlformats.org/officeDocument/2006/relationships/hyperlink" Target="mailto:Aginskles@mail.ru" TargetMode="External"/><Relationship Id="rId37" Type="http://schemas.openxmlformats.org/officeDocument/2006/relationships/hyperlink" Target="mailto:gkubeklles@mail.ru" TargetMode="External"/><Relationship Id="rId40" Type="http://schemas.openxmlformats.org/officeDocument/2006/relationships/hyperlink" Target="mailto:les_ohrana@mail.ru" TargetMode="External"/><Relationship Id="rId45" Type="http://schemas.openxmlformats.org/officeDocument/2006/relationships/hyperlink" Target="mailto:shkolanc@yandex.ru" TargetMode="External"/><Relationship Id="rId53" Type="http://schemas.openxmlformats.org/officeDocument/2006/relationships/hyperlink" Target="mailto:les_ohrana@mail.ru" TargetMode="External"/><Relationship Id="rId58" Type="http://schemas.openxmlformats.org/officeDocument/2006/relationships/hyperlink" Target="mailto:aksha-les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ns_chit_7.chita@mailzabedu.ru" TargetMode="External"/><Relationship Id="rId23" Type="http://schemas.openxmlformats.org/officeDocument/2006/relationships/hyperlink" Target="mailto:les_ohrana@mail.ru" TargetMode="External"/><Relationship Id="rId28" Type="http://schemas.openxmlformats.org/officeDocument/2006/relationships/hyperlink" Target="mailto:ugdan@mail.ru" TargetMode="External"/><Relationship Id="rId36" Type="http://schemas.openxmlformats.org/officeDocument/2006/relationships/hyperlink" Target="mailto:beklemishevo@rambler.ru" TargetMode="External"/><Relationship Id="rId49" Type="http://schemas.openxmlformats.org/officeDocument/2006/relationships/hyperlink" Target="mailto:bubnova7@rambler.ru" TargetMode="External"/><Relationship Id="rId57" Type="http://schemas.openxmlformats.org/officeDocument/2006/relationships/hyperlink" Target="mailto:narasun674233@mail.ru" TargetMode="External"/><Relationship Id="rId61" Type="http://schemas.openxmlformats.org/officeDocument/2006/relationships/hyperlink" Target="mailto:les_ohrana@mail.ru" TargetMode="External"/><Relationship Id="rId10" Type="http://schemas.openxmlformats.org/officeDocument/2006/relationships/hyperlink" Target="mailto:les_ohrana@mail.ru" TargetMode="External"/><Relationship Id="rId19" Type="http://schemas.openxmlformats.org/officeDocument/2006/relationships/hyperlink" Target="mailto:les_ohrana@mail.ru" TargetMode="External"/><Relationship Id="rId31" Type="http://schemas.openxmlformats.org/officeDocument/2006/relationships/hyperlink" Target="mailto:dolgora.donoeva@yandex.ru" TargetMode="External"/><Relationship Id="rId44" Type="http://schemas.openxmlformats.org/officeDocument/2006/relationships/hyperlink" Target="mailto:olesyap29101980@gmail.com" TargetMode="External"/><Relationship Id="rId52" Type="http://schemas.openxmlformats.org/officeDocument/2006/relationships/hyperlink" Target="mailto:metleva.natalya@yandex.ru" TargetMode="External"/><Relationship Id="rId60" Type="http://schemas.openxmlformats.org/officeDocument/2006/relationships/hyperlink" Target="mailto:minina.84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s_ohrana@mail.ru" TargetMode="External"/><Relationship Id="rId14" Type="http://schemas.openxmlformats.org/officeDocument/2006/relationships/hyperlink" Target="mailto:les_ohrana@mail.ru" TargetMode="External"/><Relationship Id="rId22" Type="http://schemas.openxmlformats.org/officeDocument/2006/relationships/hyperlink" Target="mailto:MOU-44@mail.ru" TargetMode="External"/><Relationship Id="rId27" Type="http://schemas.openxmlformats.org/officeDocument/2006/relationships/hyperlink" Target="mailto:zab-gku-hilok@yandex.ru" TargetMode="External"/><Relationship Id="rId30" Type="http://schemas.openxmlformats.org/officeDocument/2006/relationships/hyperlink" Target="mailto:asosh4@gmail.com" TargetMode="External"/><Relationship Id="rId35" Type="http://schemas.openxmlformats.org/officeDocument/2006/relationships/hyperlink" Target="mailto:zab-kar-les@mail.ru" TargetMode="External"/><Relationship Id="rId43" Type="http://schemas.openxmlformats.org/officeDocument/2006/relationships/hyperlink" Target="mailto:makkav0365@mail.ru" TargetMode="External"/><Relationship Id="rId48" Type="http://schemas.openxmlformats.org/officeDocument/2006/relationships/hyperlink" Target="mailto:sosh02@mail.ru" TargetMode="External"/><Relationship Id="rId56" Type="http://schemas.openxmlformats.org/officeDocument/2006/relationships/hyperlink" Target="mailto:shs_nars.aksh@zabedu.ru" TargetMode="External"/><Relationship Id="rId64" Type="http://schemas.openxmlformats.org/officeDocument/2006/relationships/theme" Target="theme/theme1.xml"/><Relationship Id="rId8" Type="http://schemas.openxmlformats.org/officeDocument/2006/relationships/hyperlink" Target="mailto:olga.varfolomeeva.60@mail.ru" TargetMode="External"/><Relationship Id="rId51" Type="http://schemas.openxmlformats.org/officeDocument/2006/relationships/hyperlink" Target="mailto:school_chita46@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anciferova.1956@mail.ru" TargetMode="External"/><Relationship Id="rId17" Type="http://schemas.openxmlformats.org/officeDocument/2006/relationships/hyperlink" Target="mailto:les_ohrana@mail.ru" TargetMode="External"/><Relationship Id="rId25" Type="http://schemas.openxmlformats.org/officeDocument/2006/relationships/hyperlink" Target="mailto:linevo_school@mail.ru" TargetMode="External"/><Relationship Id="rId33" Type="http://schemas.openxmlformats.org/officeDocument/2006/relationships/hyperlink" Target="mailto:v.crasnova@yandex.ru" TargetMode="External"/><Relationship Id="rId38" Type="http://schemas.openxmlformats.org/officeDocument/2006/relationships/hyperlink" Target="mailto:Scola-11@yandex.ru" TargetMode="External"/><Relationship Id="rId46" Type="http://schemas.openxmlformats.org/officeDocument/2006/relationships/hyperlink" Target="mailto:tag.olesy@mail.ru" TargetMode="External"/><Relationship Id="rId59" Type="http://schemas.openxmlformats.org/officeDocument/2006/relationships/hyperlink" Target="mailto:shishkino-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AEAD7-7B66-4092-ABF2-6D9774E2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Юлия Васильевна</dc:creator>
  <cp:keywords/>
  <dc:description/>
  <cp:lastModifiedBy>Елена Парыгина</cp:lastModifiedBy>
  <cp:revision>14</cp:revision>
  <cp:lastPrinted>2026-09-30T09:00:00Z</cp:lastPrinted>
  <dcterms:created xsi:type="dcterms:W3CDTF">2026-09-30T00:10:00Z</dcterms:created>
  <dcterms:modified xsi:type="dcterms:W3CDTF">2026-10-01T00:56:00Z</dcterms:modified>
</cp:coreProperties>
</file>